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32" w:rsidRDefault="00A04132" w:rsidP="00C341B8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A04132" w:rsidRPr="00A04132" w:rsidRDefault="00A04132" w:rsidP="00C341B8">
      <w:pPr>
        <w:jc w:val="center"/>
        <w:rPr>
          <w:rFonts w:ascii="华文中宋" w:eastAsia="华文中宋" w:hAnsi="华文中宋"/>
          <w:sz w:val="32"/>
          <w:szCs w:val="32"/>
        </w:rPr>
      </w:pPr>
      <w:r w:rsidRPr="00C341B8">
        <w:rPr>
          <w:rFonts w:ascii="华文中宋" w:eastAsia="华文中宋" w:hAnsi="华文中宋" w:hint="eastAsia"/>
          <w:sz w:val="32"/>
          <w:szCs w:val="32"/>
        </w:rPr>
        <w:t>中国水稻研究所</w:t>
      </w:r>
      <w:r w:rsidRPr="00A04132">
        <w:rPr>
          <w:rFonts w:ascii="华文中宋" w:eastAsia="华文中宋" w:hAnsi="华文中宋" w:hint="eastAsia"/>
          <w:sz w:val="32"/>
          <w:szCs w:val="32"/>
        </w:rPr>
        <w:t>2020年博士研究生拟录取名单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060"/>
        <w:gridCol w:w="850"/>
        <w:gridCol w:w="1277"/>
        <w:gridCol w:w="2836"/>
        <w:gridCol w:w="1750"/>
      </w:tblGrid>
      <w:tr w:rsidR="001D4131" w:rsidRPr="00EC171A" w:rsidTr="001D4131">
        <w:trPr>
          <w:trHeight w:val="5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序号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姓名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性别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导师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录取专业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Pr="00EC171A" w:rsidRDefault="001D4131" w:rsidP="001D4131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  <w:lang w:val="yo-NG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lang w:val="yo-NG"/>
              </w:rPr>
              <w:t>备注</w:t>
            </w: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Arial" w:eastAsia="Times New Roman" w:hAnsi="Arial" w:cs="Arial"/>
                <w:kern w:val="0"/>
                <w:sz w:val="24"/>
                <w:szCs w:val="24"/>
                <w:lang w:val="yo-NG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杨琴</w:t>
            </w:r>
            <w:proofErr w:type="gramStart"/>
            <w:r>
              <w:rPr>
                <w:rFonts w:ascii="宋体" w:eastAsia="宋体" w:hAnsi="宋体" w:hint="eastAsia"/>
              </w:rPr>
              <w:t>琴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程式华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Arial" w:eastAsia="Times New Roman" w:hAnsi="Arial" w:cs="Arial"/>
                <w:kern w:val="0"/>
                <w:sz w:val="24"/>
                <w:szCs w:val="24"/>
                <w:lang w:val="yo-NG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曹妮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yo-NG"/>
              </w:rPr>
            </w:pPr>
            <w:r w:rsidRPr="00EC171A">
              <w:rPr>
                <w:rFonts w:ascii="宋体" w:eastAsia="宋体" w:hAnsi="宋体" w:cs="宋体"/>
                <w:kern w:val="0"/>
                <w:sz w:val="24"/>
                <w:szCs w:val="24"/>
                <w:lang w:val="yo-NG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胡培松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候琳</w:t>
            </w:r>
            <w:proofErr w:type="gramStart"/>
            <w:r>
              <w:rPr>
                <w:rFonts w:ascii="宋体" w:eastAsia="宋体" w:hAnsi="宋体" w:hint="eastAsia"/>
              </w:rPr>
              <w:t>琳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EC171A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yo-NG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yo-NG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高振宇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胡萍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王跃星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王</w:t>
            </w:r>
            <w:proofErr w:type="gramStart"/>
            <w:r>
              <w:rPr>
                <w:rFonts w:ascii="宋体" w:eastAsia="宋体" w:hAnsi="宋体" w:hint="eastAsia"/>
              </w:rPr>
              <w:t>世</w:t>
            </w:r>
            <w:proofErr w:type="gramEnd"/>
            <w:r>
              <w:rPr>
                <w:rFonts w:ascii="宋体" w:eastAsia="宋体" w:hAnsi="宋体" w:hint="eastAsia"/>
              </w:rPr>
              <w:t>林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庄杰云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1D4131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王晶鑫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唐绍清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王巧艳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钱前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  <w:proofErr w:type="gramStart"/>
            <w:r w:rsidRPr="001D4131">
              <w:rPr>
                <w:rFonts w:ascii="宋体" w:eastAsia="宋体" w:hAnsi="宋体" w:hint="eastAsia"/>
              </w:rPr>
              <w:t>华中联培</w:t>
            </w:r>
            <w:proofErr w:type="gramEnd"/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温小霞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吴玮勋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作物遗传育种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  <w:proofErr w:type="gramStart"/>
            <w:r w:rsidRPr="001D4131">
              <w:rPr>
                <w:rFonts w:ascii="宋体" w:eastAsia="宋体" w:hAnsi="宋体" w:hint="eastAsia"/>
              </w:rPr>
              <w:t>华中联培</w:t>
            </w:r>
            <w:proofErr w:type="gramEnd"/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徐思亮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魏兴华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作物种质资源学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陈曦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王克剑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作物种质资源学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刘新勇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张健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生物化学与分子生物学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华中联培</w:t>
            </w:r>
            <w:proofErr w:type="gramEnd"/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李盼</w:t>
            </w:r>
            <w:proofErr w:type="gramStart"/>
            <w:r>
              <w:rPr>
                <w:rFonts w:ascii="宋体" w:eastAsia="宋体" w:hAnsi="宋体" w:hint="eastAsia"/>
              </w:rPr>
              <w:t>盼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吴建利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生物化学与分子生物学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杨通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方福平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作物栽培学与耕作学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朱旭晖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傅强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农业昆虫与害虫防治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ascii="宋体" w:eastAsia="宋体" w:hAnsi="宋体"/>
              </w:rPr>
            </w:pPr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陈娅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</w:rPr>
              <w:t>寇艳君</w:t>
            </w:r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植物病理学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jc w:val="center"/>
            </w:pPr>
            <w:proofErr w:type="gramStart"/>
            <w:r w:rsidRPr="00CD43BC">
              <w:rPr>
                <w:rFonts w:hint="eastAsia"/>
              </w:rPr>
              <w:t>华中联培</w:t>
            </w:r>
            <w:proofErr w:type="gramEnd"/>
          </w:p>
        </w:tc>
      </w:tr>
      <w:tr w:rsidR="001D4131" w:rsidRPr="00EC171A" w:rsidTr="00D709F3">
        <w:trPr>
          <w:trHeight w:val="30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Pr="00BE533F" w:rsidRDefault="001D4131" w:rsidP="00BE533F">
            <w:pPr>
              <w:widowControl/>
              <w:spacing w:before="100" w:beforeAutospacing="1" w:after="100" w:afterAutospacing="1" w:line="500" w:lineRule="exact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val="yo-NG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val="yo-NG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王浩然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冯国忠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1" w:rsidRDefault="001D4131" w:rsidP="00BE533F">
            <w:pPr>
              <w:spacing w:before="100" w:beforeAutospacing="1" w:after="100" w:afterAutospacing="1" w:line="500" w:lineRule="exact"/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微生物学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31" w:rsidRDefault="001D4131" w:rsidP="00D709F3">
            <w:pPr>
              <w:jc w:val="center"/>
            </w:pPr>
            <w:proofErr w:type="gramStart"/>
            <w:r w:rsidRPr="00CD43BC">
              <w:rPr>
                <w:rFonts w:hint="eastAsia"/>
              </w:rPr>
              <w:t>华中联培</w:t>
            </w:r>
            <w:proofErr w:type="gramEnd"/>
          </w:p>
        </w:tc>
      </w:tr>
    </w:tbl>
    <w:p w:rsidR="00ED15F4" w:rsidRDefault="00ED15F4" w:rsidP="00ED15F4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E50502" w:rsidRDefault="00E50502" w:rsidP="00ED15F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C341B8" w:rsidRPr="001D4131" w:rsidRDefault="00BE533F" w:rsidP="001D4131">
      <w:pPr>
        <w:adjustRightInd w:val="0"/>
        <w:snapToGrid w:val="0"/>
        <w:spacing w:line="360" w:lineRule="auto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D4131">
        <w:rPr>
          <w:rFonts w:asciiTheme="majorEastAsia" w:eastAsiaTheme="majorEastAsia" w:hAnsiTheme="majorEastAsia" w:hint="eastAsia"/>
          <w:sz w:val="24"/>
          <w:szCs w:val="24"/>
        </w:rPr>
        <w:t>中国水稻研究所</w:t>
      </w:r>
    </w:p>
    <w:p w:rsidR="00BE533F" w:rsidRPr="001D4131" w:rsidRDefault="00BE533F" w:rsidP="001D4131">
      <w:pPr>
        <w:adjustRightInd w:val="0"/>
        <w:snapToGrid w:val="0"/>
        <w:spacing w:line="360" w:lineRule="auto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D4131">
        <w:rPr>
          <w:rFonts w:asciiTheme="majorEastAsia" w:eastAsiaTheme="majorEastAsia" w:hAnsiTheme="majorEastAsia" w:hint="eastAsia"/>
          <w:sz w:val="24"/>
          <w:szCs w:val="24"/>
        </w:rPr>
        <w:t>2020年7月1日</w:t>
      </w:r>
    </w:p>
    <w:sectPr w:rsidR="00BE533F" w:rsidRPr="001D4131" w:rsidSect="000B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FF" w:rsidRDefault="004C5AFF" w:rsidP="00EC171A">
      <w:r>
        <w:separator/>
      </w:r>
    </w:p>
  </w:endnote>
  <w:endnote w:type="continuationSeparator" w:id="0">
    <w:p w:rsidR="004C5AFF" w:rsidRDefault="004C5AFF" w:rsidP="00E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FF" w:rsidRDefault="004C5AFF" w:rsidP="00EC171A">
      <w:r>
        <w:separator/>
      </w:r>
    </w:p>
  </w:footnote>
  <w:footnote w:type="continuationSeparator" w:id="0">
    <w:p w:rsidR="004C5AFF" w:rsidRDefault="004C5AFF" w:rsidP="00EC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8"/>
    <w:rsid w:val="00004DEA"/>
    <w:rsid w:val="00006AF8"/>
    <w:rsid w:val="00013700"/>
    <w:rsid w:val="000177F9"/>
    <w:rsid w:val="00027652"/>
    <w:rsid w:val="000344E0"/>
    <w:rsid w:val="00034643"/>
    <w:rsid w:val="000577AB"/>
    <w:rsid w:val="000605F0"/>
    <w:rsid w:val="00064730"/>
    <w:rsid w:val="0007646C"/>
    <w:rsid w:val="00081416"/>
    <w:rsid w:val="00087858"/>
    <w:rsid w:val="00096672"/>
    <w:rsid w:val="000A316F"/>
    <w:rsid w:val="000B31A6"/>
    <w:rsid w:val="000B3AD4"/>
    <w:rsid w:val="000D05EC"/>
    <w:rsid w:val="000E0D4A"/>
    <w:rsid w:val="000F0C63"/>
    <w:rsid w:val="000F0F8B"/>
    <w:rsid w:val="000F10F7"/>
    <w:rsid w:val="001022B5"/>
    <w:rsid w:val="00110486"/>
    <w:rsid w:val="00110C0D"/>
    <w:rsid w:val="00116E7E"/>
    <w:rsid w:val="00121690"/>
    <w:rsid w:val="001232F2"/>
    <w:rsid w:val="00126F89"/>
    <w:rsid w:val="00127FB3"/>
    <w:rsid w:val="00132627"/>
    <w:rsid w:val="001341DB"/>
    <w:rsid w:val="00134E35"/>
    <w:rsid w:val="00135362"/>
    <w:rsid w:val="00136A1D"/>
    <w:rsid w:val="00142A4D"/>
    <w:rsid w:val="0015158C"/>
    <w:rsid w:val="00152661"/>
    <w:rsid w:val="00154184"/>
    <w:rsid w:val="00165CC4"/>
    <w:rsid w:val="00167942"/>
    <w:rsid w:val="0017341B"/>
    <w:rsid w:val="00175E73"/>
    <w:rsid w:val="00180AF4"/>
    <w:rsid w:val="001848E6"/>
    <w:rsid w:val="0019335D"/>
    <w:rsid w:val="00195524"/>
    <w:rsid w:val="00196611"/>
    <w:rsid w:val="001967F1"/>
    <w:rsid w:val="00196EA9"/>
    <w:rsid w:val="001A258C"/>
    <w:rsid w:val="001A470E"/>
    <w:rsid w:val="001B0702"/>
    <w:rsid w:val="001C13FD"/>
    <w:rsid w:val="001C5E9F"/>
    <w:rsid w:val="001C7107"/>
    <w:rsid w:val="001D4025"/>
    <w:rsid w:val="001D4131"/>
    <w:rsid w:val="001D6132"/>
    <w:rsid w:val="001E0D2D"/>
    <w:rsid w:val="001E6439"/>
    <w:rsid w:val="0020043C"/>
    <w:rsid w:val="00214290"/>
    <w:rsid w:val="002264D2"/>
    <w:rsid w:val="00241271"/>
    <w:rsid w:val="0024168F"/>
    <w:rsid w:val="00242A6A"/>
    <w:rsid w:val="00242D1E"/>
    <w:rsid w:val="00243605"/>
    <w:rsid w:val="00251640"/>
    <w:rsid w:val="00252D8B"/>
    <w:rsid w:val="002534B7"/>
    <w:rsid w:val="00255D2A"/>
    <w:rsid w:val="00256C51"/>
    <w:rsid w:val="002601FF"/>
    <w:rsid w:val="00262181"/>
    <w:rsid w:val="00270626"/>
    <w:rsid w:val="00270716"/>
    <w:rsid w:val="0027209D"/>
    <w:rsid w:val="00276F0C"/>
    <w:rsid w:val="00276F79"/>
    <w:rsid w:val="00293763"/>
    <w:rsid w:val="002947D1"/>
    <w:rsid w:val="00295399"/>
    <w:rsid w:val="002961E2"/>
    <w:rsid w:val="002A4783"/>
    <w:rsid w:val="002A6E2F"/>
    <w:rsid w:val="002B06A1"/>
    <w:rsid w:val="002B229A"/>
    <w:rsid w:val="002C344C"/>
    <w:rsid w:val="002C3F74"/>
    <w:rsid w:val="002C4585"/>
    <w:rsid w:val="002D0420"/>
    <w:rsid w:val="002D3C18"/>
    <w:rsid w:val="002D700E"/>
    <w:rsid w:val="002E135A"/>
    <w:rsid w:val="002E2185"/>
    <w:rsid w:val="002E7E05"/>
    <w:rsid w:val="002F5391"/>
    <w:rsid w:val="002F5ABB"/>
    <w:rsid w:val="00302735"/>
    <w:rsid w:val="00315266"/>
    <w:rsid w:val="003212FF"/>
    <w:rsid w:val="00323793"/>
    <w:rsid w:val="003346DB"/>
    <w:rsid w:val="00344759"/>
    <w:rsid w:val="003530C7"/>
    <w:rsid w:val="00353229"/>
    <w:rsid w:val="00353C64"/>
    <w:rsid w:val="003553F3"/>
    <w:rsid w:val="003640B1"/>
    <w:rsid w:val="00367AB9"/>
    <w:rsid w:val="00371369"/>
    <w:rsid w:val="00383F58"/>
    <w:rsid w:val="00387C2F"/>
    <w:rsid w:val="003901B5"/>
    <w:rsid w:val="003922C6"/>
    <w:rsid w:val="003A28C1"/>
    <w:rsid w:val="003B0085"/>
    <w:rsid w:val="003B2425"/>
    <w:rsid w:val="003B3354"/>
    <w:rsid w:val="003B4A7A"/>
    <w:rsid w:val="003B4D7F"/>
    <w:rsid w:val="003B6C23"/>
    <w:rsid w:val="003C2572"/>
    <w:rsid w:val="003D3447"/>
    <w:rsid w:val="003E24C7"/>
    <w:rsid w:val="003E583A"/>
    <w:rsid w:val="003E7A94"/>
    <w:rsid w:val="003F3536"/>
    <w:rsid w:val="003F3B3B"/>
    <w:rsid w:val="003F4D82"/>
    <w:rsid w:val="003F4E11"/>
    <w:rsid w:val="004054AD"/>
    <w:rsid w:val="004054EB"/>
    <w:rsid w:val="00405ACD"/>
    <w:rsid w:val="0040770B"/>
    <w:rsid w:val="00414A50"/>
    <w:rsid w:val="00414CAD"/>
    <w:rsid w:val="00423134"/>
    <w:rsid w:val="004250D9"/>
    <w:rsid w:val="00441F37"/>
    <w:rsid w:val="00442DDD"/>
    <w:rsid w:val="00442EA5"/>
    <w:rsid w:val="00442EE2"/>
    <w:rsid w:val="00450850"/>
    <w:rsid w:val="00451828"/>
    <w:rsid w:val="00451FE2"/>
    <w:rsid w:val="00453CD0"/>
    <w:rsid w:val="0045481F"/>
    <w:rsid w:val="0045797F"/>
    <w:rsid w:val="0046347D"/>
    <w:rsid w:val="00464FF5"/>
    <w:rsid w:val="00470BD9"/>
    <w:rsid w:val="00474585"/>
    <w:rsid w:val="004759D0"/>
    <w:rsid w:val="004830A9"/>
    <w:rsid w:val="00485E96"/>
    <w:rsid w:val="0049478C"/>
    <w:rsid w:val="004977F1"/>
    <w:rsid w:val="004A049E"/>
    <w:rsid w:val="004A1066"/>
    <w:rsid w:val="004A11C5"/>
    <w:rsid w:val="004A2A29"/>
    <w:rsid w:val="004A2DA5"/>
    <w:rsid w:val="004B124F"/>
    <w:rsid w:val="004B3265"/>
    <w:rsid w:val="004B5C0C"/>
    <w:rsid w:val="004B6A0D"/>
    <w:rsid w:val="004B7866"/>
    <w:rsid w:val="004C586B"/>
    <w:rsid w:val="004C5AFF"/>
    <w:rsid w:val="004C70C9"/>
    <w:rsid w:val="004D11EE"/>
    <w:rsid w:val="004D26D6"/>
    <w:rsid w:val="004E1897"/>
    <w:rsid w:val="004E264C"/>
    <w:rsid w:val="004E4182"/>
    <w:rsid w:val="004E6D4D"/>
    <w:rsid w:val="004E794D"/>
    <w:rsid w:val="004F159A"/>
    <w:rsid w:val="004F37F5"/>
    <w:rsid w:val="00502426"/>
    <w:rsid w:val="0050618A"/>
    <w:rsid w:val="00513ECF"/>
    <w:rsid w:val="0052166E"/>
    <w:rsid w:val="00521A8F"/>
    <w:rsid w:val="00535D20"/>
    <w:rsid w:val="00537D4D"/>
    <w:rsid w:val="0054362D"/>
    <w:rsid w:val="0055068C"/>
    <w:rsid w:val="0055150F"/>
    <w:rsid w:val="00552C52"/>
    <w:rsid w:val="00554693"/>
    <w:rsid w:val="00561B96"/>
    <w:rsid w:val="00570439"/>
    <w:rsid w:val="005743C8"/>
    <w:rsid w:val="00574D1F"/>
    <w:rsid w:val="005828F5"/>
    <w:rsid w:val="00584DB1"/>
    <w:rsid w:val="0058514F"/>
    <w:rsid w:val="005865ED"/>
    <w:rsid w:val="005875E6"/>
    <w:rsid w:val="00591507"/>
    <w:rsid w:val="00592A3D"/>
    <w:rsid w:val="005931FC"/>
    <w:rsid w:val="005932AB"/>
    <w:rsid w:val="00596CC3"/>
    <w:rsid w:val="00596DE9"/>
    <w:rsid w:val="005A4608"/>
    <w:rsid w:val="005A691D"/>
    <w:rsid w:val="005B0A58"/>
    <w:rsid w:val="005B3D3E"/>
    <w:rsid w:val="005B5B7A"/>
    <w:rsid w:val="005C195B"/>
    <w:rsid w:val="005C23B9"/>
    <w:rsid w:val="005C4D73"/>
    <w:rsid w:val="005C5123"/>
    <w:rsid w:val="005C7823"/>
    <w:rsid w:val="005C7B7A"/>
    <w:rsid w:val="005D6D59"/>
    <w:rsid w:val="005E0150"/>
    <w:rsid w:val="005E749C"/>
    <w:rsid w:val="005F7030"/>
    <w:rsid w:val="0060305E"/>
    <w:rsid w:val="00614E37"/>
    <w:rsid w:val="006161BC"/>
    <w:rsid w:val="00621959"/>
    <w:rsid w:val="0062567D"/>
    <w:rsid w:val="00626981"/>
    <w:rsid w:val="00630BA3"/>
    <w:rsid w:val="00636E7E"/>
    <w:rsid w:val="00640C09"/>
    <w:rsid w:val="00644ACE"/>
    <w:rsid w:val="006503D5"/>
    <w:rsid w:val="0065209D"/>
    <w:rsid w:val="00655DE4"/>
    <w:rsid w:val="0067148E"/>
    <w:rsid w:val="00671CF4"/>
    <w:rsid w:val="0067557D"/>
    <w:rsid w:val="0068297E"/>
    <w:rsid w:val="006860AE"/>
    <w:rsid w:val="00691EA3"/>
    <w:rsid w:val="006939C1"/>
    <w:rsid w:val="00695221"/>
    <w:rsid w:val="00697FCE"/>
    <w:rsid w:val="006B37A6"/>
    <w:rsid w:val="006C339B"/>
    <w:rsid w:val="006D3CCA"/>
    <w:rsid w:val="006E694A"/>
    <w:rsid w:val="00703382"/>
    <w:rsid w:val="00711177"/>
    <w:rsid w:val="00711BCB"/>
    <w:rsid w:val="00732AC3"/>
    <w:rsid w:val="00737ECE"/>
    <w:rsid w:val="007407C1"/>
    <w:rsid w:val="00740E0A"/>
    <w:rsid w:val="00745620"/>
    <w:rsid w:val="00755D30"/>
    <w:rsid w:val="0075614E"/>
    <w:rsid w:val="007579E5"/>
    <w:rsid w:val="00760D15"/>
    <w:rsid w:val="00765C1F"/>
    <w:rsid w:val="007718B8"/>
    <w:rsid w:val="00772CC4"/>
    <w:rsid w:val="0077719E"/>
    <w:rsid w:val="00786CAB"/>
    <w:rsid w:val="00792F44"/>
    <w:rsid w:val="007964ED"/>
    <w:rsid w:val="007A1CE7"/>
    <w:rsid w:val="007A1E7B"/>
    <w:rsid w:val="007A369A"/>
    <w:rsid w:val="007A7436"/>
    <w:rsid w:val="007B1B14"/>
    <w:rsid w:val="007B1C95"/>
    <w:rsid w:val="007B4E65"/>
    <w:rsid w:val="007C0F2E"/>
    <w:rsid w:val="007D1FDE"/>
    <w:rsid w:val="007D3CB5"/>
    <w:rsid w:val="007D4954"/>
    <w:rsid w:val="007D53ED"/>
    <w:rsid w:val="007E00FF"/>
    <w:rsid w:val="007E0124"/>
    <w:rsid w:val="007E6E60"/>
    <w:rsid w:val="007F120F"/>
    <w:rsid w:val="007F49C5"/>
    <w:rsid w:val="007F5D49"/>
    <w:rsid w:val="007F72F1"/>
    <w:rsid w:val="00810BED"/>
    <w:rsid w:val="008110EA"/>
    <w:rsid w:val="00812E99"/>
    <w:rsid w:val="00816A9F"/>
    <w:rsid w:val="00816AA5"/>
    <w:rsid w:val="00820A0B"/>
    <w:rsid w:val="00821DDA"/>
    <w:rsid w:val="008222FB"/>
    <w:rsid w:val="00825099"/>
    <w:rsid w:val="008417E0"/>
    <w:rsid w:val="00845C98"/>
    <w:rsid w:val="00847EC5"/>
    <w:rsid w:val="00855EC7"/>
    <w:rsid w:val="00861D73"/>
    <w:rsid w:val="00862774"/>
    <w:rsid w:val="008635DB"/>
    <w:rsid w:val="008669EB"/>
    <w:rsid w:val="0087090D"/>
    <w:rsid w:val="008724C8"/>
    <w:rsid w:val="008735AD"/>
    <w:rsid w:val="00874CB7"/>
    <w:rsid w:val="00894060"/>
    <w:rsid w:val="008A0C53"/>
    <w:rsid w:val="008A3C63"/>
    <w:rsid w:val="008A4AC1"/>
    <w:rsid w:val="008B679D"/>
    <w:rsid w:val="008C3B09"/>
    <w:rsid w:val="008C4459"/>
    <w:rsid w:val="008C7CF0"/>
    <w:rsid w:val="008D0ACB"/>
    <w:rsid w:val="008D4F3C"/>
    <w:rsid w:val="008D576B"/>
    <w:rsid w:val="008D6C81"/>
    <w:rsid w:val="008E5726"/>
    <w:rsid w:val="008F7AD0"/>
    <w:rsid w:val="00900399"/>
    <w:rsid w:val="00900608"/>
    <w:rsid w:val="00916FB2"/>
    <w:rsid w:val="00922C92"/>
    <w:rsid w:val="00926A2A"/>
    <w:rsid w:val="009312F5"/>
    <w:rsid w:val="009331BB"/>
    <w:rsid w:val="00937136"/>
    <w:rsid w:val="00937625"/>
    <w:rsid w:val="0094132C"/>
    <w:rsid w:val="00952B74"/>
    <w:rsid w:val="009619E9"/>
    <w:rsid w:val="00966ED8"/>
    <w:rsid w:val="00993238"/>
    <w:rsid w:val="009A4449"/>
    <w:rsid w:val="009A7544"/>
    <w:rsid w:val="009B1022"/>
    <w:rsid w:val="009B179F"/>
    <w:rsid w:val="009B1CC9"/>
    <w:rsid w:val="009B1DC0"/>
    <w:rsid w:val="009B2CD8"/>
    <w:rsid w:val="009C247B"/>
    <w:rsid w:val="009D0E9E"/>
    <w:rsid w:val="009D57E2"/>
    <w:rsid w:val="009D592B"/>
    <w:rsid w:val="009D6A9D"/>
    <w:rsid w:val="009D6F01"/>
    <w:rsid w:val="009E008F"/>
    <w:rsid w:val="009E0A94"/>
    <w:rsid w:val="009E4C3A"/>
    <w:rsid w:val="009E4E97"/>
    <w:rsid w:val="009E7726"/>
    <w:rsid w:val="009F23E0"/>
    <w:rsid w:val="009F67F3"/>
    <w:rsid w:val="00A01A44"/>
    <w:rsid w:val="00A04132"/>
    <w:rsid w:val="00A045DD"/>
    <w:rsid w:val="00A04DB9"/>
    <w:rsid w:val="00A154C0"/>
    <w:rsid w:val="00A1576F"/>
    <w:rsid w:val="00A1595C"/>
    <w:rsid w:val="00A1760E"/>
    <w:rsid w:val="00A22AF9"/>
    <w:rsid w:val="00A22B8D"/>
    <w:rsid w:val="00A33716"/>
    <w:rsid w:val="00A3665F"/>
    <w:rsid w:val="00A41BBE"/>
    <w:rsid w:val="00A44B67"/>
    <w:rsid w:val="00A56D46"/>
    <w:rsid w:val="00A5723E"/>
    <w:rsid w:val="00A6513A"/>
    <w:rsid w:val="00A65827"/>
    <w:rsid w:val="00A668BE"/>
    <w:rsid w:val="00A66CAF"/>
    <w:rsid w:val="00A816BA"/>
    <w:rsid w:val="00A8313D"/>
    <w:rsid w:val="00A95C5F"/>
    <w:rsid w:val="00AA03B9"/>
    <w:rsid w:val="00AA246C"/>
    <w:rsid w:val="00AA4BA9"/>
    <w:rsid w:val="00AB06C5"/>
    <w:rsid w:val="00AC01AF"/>
    <w:rsid w:val="00AC132D"/>
    <w:rsid w:val="00AC7E34"/>
    <w:rsid w:val="00AD70AF"/>
    <w:rsid w:val="00AE0B2C"/>
    <w:rsid w:val="00AE25DE"/>
    <w:rsid w:val="00AE42AB"/>
    <w:rsid w:val="00AF25C5"/>
    <w:rsid w:val="00AF3E32"/>
    <w:rsid w:val="00AF704F"/>
    <w:rsid w:val="00B007CB"/>
    <w:rsid w:val="00B034F2"/>
    <w:rsid w:val="00B120FB"/>
    <w:rsid w:val="00B1266D"/>
    <w:rsid w:val="00B21511"/>
    <w:rsid w:val="00B22BCE"/>
    <w:rsid w:val="00B322E8"/>
    <w:rsid w:val="00B35B32"/>
    <w:rsid w:val="00B47D8E"/>
    <w:rsid w:val="00B50F13"/>
    <w:rsid w:val="00B52BC9"/>
    <w:rsid w:val="00B556D3"/>
    <w:rsid w:val="00B70568"/>
    <w:rsid w:val="00B8320C"/>
    <w:rsid w:val="00B8760E"/>
    <w:rsid w:val="00B932C3"/>
    <w:rsid w:val="00B9596E"/>
    <w:rsid w:val="00BA1244"/>
    <w:rsid w:val="00BA4C2E"/>
    <w:rsid w:val="00BB11F1"/>
    <w:rsid w:val="00BB1EE7"/>
    <w:rsid w:val="00BB3221"/>
    <w:rsid w:val="00BC0BA4"/>
    <w:rsid w:val="00BC1F53"/>
    <w:rsid w:val="00BC44D8"/>
    <w:rsid w:val="00BD10B9"/>
    <w:rsid w:val="00BE12A5"/>
    <w:rsid w:val="00BE533F"/>
    <w:rsid w:val="00BF526A"/>
    <w:rsid w:val="00BF6CEA"/>
    <w:rsid w:val="00BF7816"/>
    <w:rsid w:val="00C01B0B"/>
    <w:rsid w:val="00C03031"/>
    <w:rsid w:val="00C105BC"/>
    <w:rsid w:val="00C122B2"/>
    <w:rsid w:val="00C15EB3"/>
    <w:rsid w:val="00C23449"/>
    <w:rsid w:val="00C25135"/>
    <w:rsid w:val="00C305E0"/>
    <w:rsid w:val="00C319E0"/>
    <w:rsid w:val="00C341B8"/>
    <w:rsid w:val="00C36853"/>
    <w:rsid w:val="00C42075"/>
    <w:rsid w:val="00C4534F"/>
    <w:rsid w:val="00C45A93"/>
    <w:rsid w:val="00C53055"/>
    <w:rsid w:val="00C555BC"/>
    <w:rsid w:val="00C55C13"/>
    <w:rsid w:val="00C60CC6"/>
    <w:rsid w:val="00C64DAD"/>
    <w:rsid w:val="00C66713"/>
    <w:rsid w:val="00C67A2F"/>
    <w:rsid w:val="00C717CB"/>
    <w:rsid w:val="00C756E8"/>
    <w:rsid w:val="00C811EE"/>
    <w:rsid w:val="00C8243D"/>
    <w:rsid w:val="00CA0E2C"/>
    <w:rsid w:val="00CA5C04"/>
    <w:rsid w:val="00CB1A5E"/>
    <w:rsid w:val="00CB1B90"/>
    <w:rsid w:val="00CB308C"/>
    <w:rsid w:val="00CC02B3"/>
    <w:rsid w:val="00CC152E"/>
    <w:rsid w:val="00CD545F"/>
    <w:rsid w:val="00CD74F1"/>
    <w:rsid w:val="00CE07F9"/>
    <w:rsid w:val="00CE225C"/>
    <w:rsid w:val="00CE6986"/>
    <w:rsid w:val="00D06EC8"/>
    <w:rsid w:val="00D25221"/>
    <w:rsid w:val="00D27A13"/>
    <w:rsid w:val="00D329D3"/>
    <w:rsid w:val="00D40EEB"/>
    <w:rsid w:val="00D423FA"/>
    <w:rsid w:val="00D456D7"/>
    <w:rsid w:val="00D45D37"/>
    <w:rsid w:val="00D4767C"/>
    <w:rsid w:val="00D5293C"/>
    <w:rsid w:val="00D600A7"/>
    <w:rsid w:val="00D655EE"/>
    <w:rsid w:val="00D709F3"/>
    <w:rsid w:val="00D738C6"/>
    <w:rsid w:val="00D74153"/>
    <w:rsid w:val="00D76045"/>
    <w:rsid w:val="00D7772C"/>
    <w:rsid w:val="00D817BE"/>
    <w:rsid w:val="00D8354C"/>
    <w:rsid w:val="00D914FA"/>
    <w:rsid w:val="00D962A4"/>
    <w:rsid w:val="00DA4835"/>
    <w:rsid w:val="00DA4FE5"/>
    <w:rsid w:val="00DA543A"/>
    <w:rsid w:val="00DD4DCC"/>
    <w:rsid w:val="00DD772B"/>
    <w:rsid w:val="00DE10A3"/>
    <w:rsid w:val="00DE220A"/>
    <w:rsid w:val="00DE5506"/>
    <w:rsid w:val="00DE5650"/>
    <w:rsid w:val="00E1045D"/>
    <w:rsid w:val="00E11D14"/>
    <w:rsid w:val="00E16304"/>
    <w:rsid w:val="00E33D80"/>
    <w:rsid w:val="00E417F7"/>
    <w:rsid w:val="00E43DF0"/>
    <w:rsid w:val="00E4582D"/>
    <w:rsid w:val="00E466D3"/>
    <w:rsid w:val="00E50502"/>
    <w:rsid w:val="00E51036"/>
    <w:rsid w:val="00E556BC"/>
    <w:rsid w:val="00E60F47"/>
    <w:rsid w:val="00E6207B"/>
    <w:rsid w:val="00E624AF"/>
    <w:rsid w:val="00E719CF"/>
    <w:rsid w:val="00E80E36"/>
    <w:rsid w:val="00E823CE"/>
    <w:rsid w:val="00E860F8"/>
    <w:rsid w:val="00E90C74"/>
    <w:rsid w:val="00E918CD"/>
    <w:rsid w:val="00EA139F"/>
    <w:rsid w:val="00EA14CA"/>
    <w:rsid w:val="00EA457B"/>
    <w:rsid w:val="00EC0D10"/>
    <w:rsid w:val="00EC171A"/>
    <w:rsid w:val="00EC2DBA"/>
    <w:rsid w:val="00EC68C2"/>
    <w:rsid w:val="00EC7081"/>
    <w:rsid w:val="00ED15F4"/>
    <w:rsid w:val="00ED1B73"/>
    <w:rsid w:val="00ED4C6A"/>
    <w:rsid w:val="00EE1111"/>
    <w:rsid w:val="00EE1BB1"/>
    <w:rsid w:val="00EF3BDC"/>
    <w:rsid w:val="00EF45B4"/>
    <w:rsid w:val="00EF7C98"/>
    <w:rsid w:val="00F00BE6"/>
    <w:rsid w:val="00F01BF5"/>
    <w:rsid w:val="00F05AD1"/>
    <w:rsid w:val="00F10E99"/>
    <w:rsid w:val="00F112AD"/>
    <w:rsid w:val="00F11F1D"/>
    <w:rsid w:val="00F12265"/>
    <w:rsid w:val="00F13659"/>
    <w:rsid w:val="00F14E5D"/>
    <w:rsid w:val="00F159FD"/>
    <w:rsid w:val="00F17263"/>
    <w:rsid w:val="00F20137"/>
    <w:rsid w:val="00F2417D"/>
    <w:rsid w:val="00F264FC"/>
    <w:rsid w:val="00F35708"/>
    <w:rsid w:val="00F36FF5"/>
    <w:rsid w:val="00F42515"/>
    <w:rsid w:val="00F44830"/>
    <w:rsid w:val="00F470BA"/>
    <w:rsid w:val="00F539BA"/>
    <w:rsid w:val="00F54611"/>
    <w:rsid w:val="00F6030F"/>
    <w:rsid w:val="00F71D7C"/>
    <w:rsid w:val="00F76F3F"/>
    <w:rsid w:val="00F8120B"/>
    <w:rsid w:val="00F84C99"/>
    <w:rsid w:val="00F901FD"/>
    <w:rsid w:val="00F91B6C"/>
    <w:rsid w:val="00F96504"/>
    <w:rsid w:val="00FA0B95"/>
    <w:rsid w:val="00FA0C78"/>
    <w:rsid w:val="00FA3423"/>
    <w:rsid w:val="00FA55F4"/>
    <w:rsid w:val="00FB18AA"/>
    <w:rsid w:val="00FB2962"/>
    <w:rsid w:val="00FB6F22"/>
    <w:rsid w:val="00FC1432"/>
    <w:rsid w:val="00FD06CB"/>
    <w:rsid w:val="00FD0EA0"/>
    <w:rsid w:val="00FD1C96"/>
    <w:rsid w:val="00FD1C9B"/>
    <w:rsid w:val="00FD2461"/>
    <w:rsid w:val="00FD2A8A"/>
    <w:rsid w:val="00FD3D42"/>
    <w:rsid w:val="00FD4F1E"/>
    <w:rsid w:val="00FD581B"/>
    <w:rsid w:val="00FE219E"/>
    <w:rsid w:val="00FE5A27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71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EC171A"/>
  </w:style>
  <w:style w:type="paragraph" w:styleId="a4">
    <w:name w:val="footer"/>
    <w:basedOn w:val="a"/>
    <w:link w:val="Char0"/>
    <w:uiPriority w:val="99"/>
    <w:unhideWhenUsed/>
    <w:rsid w:val="00EC171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E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71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EC171A"/>
  </w:style>
  <w:style w:type="paragraph" w:styleId="a4">
    <w:name w:val="footer"/>
    <w:basedOn w:val="a"/>
    <w:link w:val="Char0"/>
    <w:uiPriority w:val="99"/>
    <w:unhideWhenUsed/>
    <w:rsid w:val="00EC171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E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中国石油大学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goodnewsun</dc:creator>
  <cp:lastModifiedBy>Windows 用户</cp:lastModifiedBy>
  <cp:revision>5</cp:revision>
  <dcterms:created xsi:type="dcterms:W3CDTF">2020-07-01T09:18:00Z</dcterms:created>
  <dcterms:modified xsi:type="dcterms:W3CDTF">2020-07-01T09:22:00Z</dcterms:modified>
</cp:coreProperties>
</file>