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中国水稻研究所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2024年硕士研究生调剂复试考生名单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16"/>
        <w:gridCol w:w="1875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8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4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2" w:colLast="3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于坤宇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吴俊杰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马逸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玹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何健卫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1063543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王东宇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9077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汪学涵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王亚坤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9694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Times New Roman"/>
                <w:sz w:val="28"/>
                <w:szCs w:val="28"/>
                <w:lang w:val="en-US" w:eastAsia="zh-CN" w:bidi="ar"/>
              </w:rPr>
              <w:t>张灿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1002241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王荟森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张晓彤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1028643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王傲然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张涵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王舒桐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张漫雨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1028442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冉寿红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1066345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范李波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冯彦君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金磊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Times New Roman"/>
                <w:sz w:val="28"/>
                <w:szCs w:val="28"/>
                <w:lang w:val="en-US" w:eastAsia="zh-CN" w:bidi="ar"/>
              </w:rPr>
              <w:t>冯蕊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1022543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赵婧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1018342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邬子妍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胡广安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刘子鑫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饶林海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刘宸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1018342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姚志文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1035842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刘梅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100194133904164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骆静怡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刘慧杰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1002244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速海含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刘影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1071245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徐奕帆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江神龙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徐晓军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1022440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汤洪伟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1056440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郭梦慧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1443041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孙圣厚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1024841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0954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郭嘉煦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1022440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孙曼淞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1018342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黄心竹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严旭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1050441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李芊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1056140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黄凌特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李康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黄萌萌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1005543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9900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梁慧洲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1018342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杨欣怡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董青潇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1018342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杨鹏飞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韩佳龙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1038942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吴华星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1071244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鲍春丽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吴国良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廉正阳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8210144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吴佳研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1033540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潘安坤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0646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1030742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Theme="minorEastAsia"/>
          <w:sz w:val="20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注：以上排名不分先后，以姓氏笔划为序。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mQxNmEwMmQ0ZDcyODMwMTNmMGY4NDk0ZTkxNjAifQ=="/>
  </w:docVars>
  <w:rsids>
    <w:rsidRoot w:val="692B2B24"/>
    <w:rsid w:val="0FE73B7F"/>
    <w:rsid w:val="1BCF0985"/>
    <w:rsid w:val="21F220BA"/>
    <w:rsid w:val="2D522F8D"/>
    <w:rsid w:val="3AA27206"/>
    <w:rsid w:val="3D204412"/>
    <w:rsid w:val="4174392C"/>
    <w:rsid w:val="424A4878"/>
    <w:rsid w:val="494675E0"/>
    <w:rsid w:val="4E27504E"/>
    <w:rsid w:val="5EAF519E"/>
    <w:rsid w:val="5F27742B"/>
    <w:rsid w:val="5F73441E"/>
    <w:rsid w:val="61812E22"/>
    <w:rsid w:val="692B2B24"/>
    <w:rsid w:val="74AF784E"/>
    <w:rsid w:val="798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373</Characters>
  <Lines>0</Lines>
  <Paragraphs>0</Paragraphs>
  <TotalTime>0</TotalTime>
  <ScaleCrop>false</ScaleCrop>
  <LinksUpToDate>false</LinksUpToDate>
  <CharactersWithSpaces>373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2023-03-23T19:45:00Z</dcterms:created>
  <dc:creator>苏岩</dc:creator>
  <cp:lastModifiedBy>苏岩</cp:lastModifiedBy>
  <dcterms:modified xsi:type="dcterms:W3CDTF">2024-04-09T14:52:30Z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5B5E1369A66842BDA70948E75D800899</vt:lpwstr>
  </property>
</Properties>
</file>