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B02D1">
      <w:pPr>
        <w:widowControl/>
        <w:shd w:val="clear" w:color="auto" w:fill="FFFFFF"/>
        <w:jc w:val="left"/>
        <w:rPr>
          <w:rFonts w:hint="eastAsia"/>
          <w:kern w:val="0"/>
          <w:sz w:val="28"/>
          <w:szCs w:val="28"/>
        </w:rPr>
      </w:pPr>
      <w:bookmarkStart w:id="0" w:name="_GoBack"/>
      <w:bookmarkEnd w:id="0"/>
      <w:r>
        <w:rPr>
          <w:kern w:val="0"/>
          <w:sz w:val="28"/>
          <w:szCs w:val="28"/>
        </w:rPr>
        <w:t>附件</w:t>
      </w:r>
      <w:r>
        <w:rPr>
          <w:rFonts w:hint="eastAsia"/>
          <w:kern w:val="0"/>
          <w:sz w:val="28"/>
          <w:szCs w:val="28"/>
        </w:rPr>
        <w:t>：</w:t>
      </w:r>
    </w:p>
    <w:p w:rsidR="00000000" w:rsidRDefault="00AB02D1">
      <w:pPr>
        <w:widowControl/>
        <w:shd w:val="clear" w:color="auto" w:fill="FFFFFF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第二届中国（三亚）国际水稻论坛参会回执</w:t>
      </w:r>
    </w:p>
    <w:p w:rsidR="00000000" w:rsidRDefault="00AB02D1">
      <w:pPr>
        <w:rPr>
          <w:lang w:val="be-BY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848"/>
        <w:gridCol w:w="1108"/>
        <w:gridCol w:w="1412"/>
        <w:gridCol w:w="1620"/>
        <w:gridCol w:w="2114"/>
      </w:tblGrid>
      <w:tr w:rsidR="00000000">
        <w:trPr>
          <w:cantSplit/>
          <w:trHeight w:val="441"/>
          <w:jc w:val="center"/>
        </w:trPr>
        <w:tc>
          <w:tcPr>
            <w:tcW w:w="1420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7102" w:type="dxa"/>
            <w:gridSpan w:val="5"/>
          </w:tcPr>
          <w:p w:rsidR="00000000" w:rsidRDefault="00AB02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00000">
        <w:trPr>
          <w:cantSplit/>
          <w:jc w:val="center"/>
        </w:trPr>
        <w:tc>
          <w:tcPr>
            <w:tcW w:w="1420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单位地址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3368" w:type="dxa"/>
            <w:gridSpan w:val="3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联系邮箱</w:t>
            </w:r>
          </w:p>
        </w:tc>
        <w:tc>
          <w:tcPr>
            <w:tcW w:w="2114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000000">
        <w:trPr>
          <w:trHeight w:val="958"/>
          <w:jc w:val="center"/>
        </w:trPr>
        <w:tc>
          <w:tcPr>
            <w:tcW w:w="1420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848" w:type="dxa"/>
          </w:tcPr>
          <w:p w:rsidR="00000000" w:rsidRDefault="00AB02D1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00000" w:rsidRDefault="00AB02D1">
            <w:pPr>
              <w:spacing w:line="360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  <w:p w:rsidR="00000000" w:rsidRDefault="00AB02D1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  <w:p w:rsidR="00000000" w:rsidRDefault="00AB02D1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（职务）</w:t>
            </w:r>
          </w:p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2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 w:rsidR="00000000" w:rsidRDefault="00AB02D1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话</w:t>
            </w:r>
          </w:p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住宿预订：</w:t>
            </w:r>
            <w:r>
              <w:rPr>
                <w:rFonts w:eastAsia="仿宋_GB2312" w:hint="eastAsia"/>
                <w:sz w:val="24"/>
              </w:rPr>
              <w:t>A.</w:t>
            </w:r>
            <w:r>
              <w:rPr>
                <w:rFonts w:eastAsia="仿宋_GB2312" w:hint="eastAsia"/>
                <w:sz w:val="24"/>
              </w:rPr>
              <w:t>单住</w:t>
            </w:r>
            <w:r>
              <w:rPr>
                <w:rFonts w:eastAsia="仿宋_GB2312" w:hint="eastAsia"/>
                <w:sz w:val="24"/>
              </w:rPr>
              <w:t xml:space="preserve"> B.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合住</w:t>
            </w:r>
            <w:r>
              <w:rPr>
                <w:rFonts w:eastAsia="仿宋_GB2312" w:hint="eastAsia"/>
                <w:sz w:val="24"/>
              </w:rPr>
              <w:t xml:space="preserve"> C.</w:t>
            </w:r>
            <w:r>
              <w:rPr>
                <w:rFonts w:eastAsia="仿宋_GB2312" w:hint="eastAsia"/>
                <w:sz w:val="24"/>
              </w:rPr>
              <w:t>不住</w:t>
            </w:r>
          </w:p>
        </w:tc>
        <w:tc>
          <w:tcPr>
            <w:tcW w:w="2114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 w:rsidR="00000000" w:rsidRDefault="00AB02D1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是否做报告（报告人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报告</w:t>
            </w:r>
            <w:r>
              <w:rPr>
                <w:rFonts w:eastAsia="仿宋_GB2312" w:hint="eastAsia"/>
                <w:sz w:val="24"/>
              </w:rPr>
              <w:t>题目）</w:t>
            </w:r>
          </w:p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420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8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2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4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420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8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2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4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420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8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2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4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420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8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2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4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420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8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2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4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420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8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2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4" w:type="dxa"/>
          </w:tcPr>
          <w:p w:rsidR="00000000" w:rsidRDefault="00AB02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000000">
        <w:trPr>
          <w:cantSplit/>
          <w:trHeight w:val="1673"/>
          <w:jc w:val="center"/>
        </w:trPr>
        <w:tc>
          <w:tcPr>
            <w:tcW w:w="8522" w:type="dxa"/>
            <w:gridSpan w:val="6"/>
          </w:tcPr>
          <w:p w:rsidR="00000000" w:rsidRDefault="00AB02D1">
            <w:pPr>
              <w:spacing w:line="36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备注：</w:t>
            </w:r>
          </w:p>
          <w:p w:rsidR="00000000" w:rsidRDefault="00AB02D1">
            <w:pPr>
              <w:spacing w:line="36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、嘉宾报到时领取嘉宾证，嘉宾证含嘉宾序号、嘉宾姓名和嘉宾单位，请参会嘉</w:t>
            </w:r>
            <w:r>
              <w:rPr>
                <w:rFonts w:hint="eastAsia"/>
                <w:b/>
                <w:bCs/>
                <w:szCs w:val="21"/>
              </w:rPr>
              <w:t>宾于</w:t>
            </w:r>
            <w:r>
              <w:rPr>
                <w:rFonts w:hint="eastAsia"/>
                <w:b/>
                <w:bCs/>
                <w:szCs w:val="21"/>
              </w:rPr>
              <w:t>2018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>31</w:t>
            </w:r>
            <w:r>
              <w:rPr>
                <w:rFonts w:hint="eastAsia"/>
                <w:b/>
                <w:bCs/>
                <w:szCs w:val="21"/>
              </w:rPr>
              <w:t>日前确认填写信息无误并发送参会回执。</w:t>
            </w:r>
          </w:p>
          <w:p w:rsidR="00000000" w:rsidRDefault="00AB02D1">
            <w:pPr>
              <w:spacing w:line="36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、本届论坛将</w:t>
            </w:r>
            <w:r>
              <w:rPr>
                <w:rFonts w:hint="eastAsia"/>
                <w:b/>
                <w:bCs/>
                <w:szCs w:val="21"/>
              </w:rPr>
              <w:t>公开征集论坛主题报告</w:t>
            </w: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个，欢迎自荐或推荐演讲嘉宾。</w:t>
            </w:r>
          </w:p>
        </w:tc>
      </w:tr>
    </w:tbl>
    <w:p w:rsidR="00000000" w:rsidRDefault="00AB02D1"/>
    <w:p w:rsidR="00000000" w:rsidRDefault="00AB02D1">
      <w:pPr>
        <w:jc w:val="center"/>
        <w:rPr>
          <w:rFonts w:eastAsia="黑体"/>
          <w:b/>
          <w:bCs/>
          <w:color w:val="000000"/>
          <w:kern w:val="0"/>
          <w:sz w:val="44"/>
          <w:szCs w:val="44"/>
        </w:rPr>
      </w:pPr>
    </w:p>
    <w:p w:rsidR="00000000" w:rsidRDefault="00AB02D1">
      <w:pPr>
        <w:rPr>
          <w:rFonts w:eastAsia="黑体"/>
          <w:b/>
          <w:bCs/>
          <w:color w:val="000000"/>
          <w:kern w:val="0"/>
          <w:sz w:val="44"/>
          <w:szCs w:val="44"/>
        </w:rPr>
      </w:pPr>
    </w:p>
    <w:p w:rsidR="00000000" w:rsidRDefault="00AB02D1"/>
    <w:p w:rsidR="00AB02D1" w:rsidRDefault="00AB02D1"/>
    <w:sectPr w:rsidR="00AB02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D1" w:rsidRDefault="00AB02D1" w:rsidP="00682570">
      <w:r>
        <w:separator/>
      </w:r>
    </w:p>
  </w:endnote>
  <w:endnote w:type="continuationSeparator" w:id="0">
    <w:p w:rsidR="00AB02D1" w:rsidRDefault="00AB02D1" w:rsidP="0068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D1" w:rsidRDefault="00AB02D1" w:rsidP="00682570">
      <w:r>
        <w:separator/>
      </w:r>
    </w:p>
  </w:footnote>
  <w:footnote w:type="continuationSeparator" w:id="0">
    <w:p w:rsidR="00AB02D1" w:rsidRDefault="00AB02D1" w:rsidP="0068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97A75"/>
    <w:multiLevelType w:val="singleLevel"/>
    <w:tmpl w:val="58997A75"/>
    <w:lvl w:ilvl="0">
      <w:start w:val="3"/>
      <w:numFmt w:val="chineseCounting"/>
      <w:suff w:val="nothing"/>
      <w:lvlText w:val="%1、"/>
      <w:lvlJc w:val="left"/>
    </w:lvl>
  </w:abstractNum>
  <w:abstractNum w:abstractNumId="1" w15:restartNumberingAfterBreak="0">
    <w:nsid w:val="5A6E99A0"/>
    <w:multiLevelType w:val="singleLevel"/>
    <w:tmpl w:val="5A6E99A0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5A6EA1DB"/>
    <w:multiLevelType w:val="singleLevel"/>
    <w:tmpl w:val="5A6EA1DB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5A6EA21C"/>
    <w:multiLevelType w:val="singleLevel"/>
    <w:tmpl w:val="5A6EA21C"/>
    <w:lvl w:ilvl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47"/>
    <w:rsid w:val="00184501"/>
    <w:rsid w:val="00682570"/>
    <w:rsid w:val="00796C3B"/>
    <w:rsid w:val="007B3B47"/>
    <w:rsid w:val="008C46DD"/>
    <w:rsid w:val="00A7629A"/>
    <w:rsid w:val="00AB02D1"/>
    <w:rsid w:val="00C070D1"/>
    <w:rsid w:val="00D90095"/>
    <w:rsid w:val="00E15854"/>
    <w:rsid w:val="00F56189"/>
    <w:rsid w:val="077F4C0D"/>
    <w:rsid w:val="0B0658B5"/>
    <w:rsid w:val="141332F5"/>
    <w:rsid w:val="19ED2380"/>
    <w:rsid w:val="1CD119CB"/>
    <w:rsid w:val="26C2693B"/>
    <w:rsid w:val="2CDA770B"/>
    <w:rsid w:val="31C95C71"/>
    <w:rsid w:val="36516A13"/>
    <w:rsid w:val="47EC37C7"/>
    <w:rsid w:val="4AFF4C9F"/>
    <w:rsid w:val="4D1B6F55"/>
    <w:rsid w:val="504728B9"/>
    <w:rsid w:val="59561818"/>
    <w:rsid w:val="691E638F"/>
    <w:rsid w:val="6A8B6F40"/>
    <w:rsid w:val="6AB476D2"/>
    <w:rsid w:val="6F110469"/>
    <w:rsid w:val="72F33940"/>
    <w:rsid w:val="7A4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BC9E23-5EB3-472E-A8B6-36C58FF8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customStyle="1" w:styleId="a4">
    <w:name w:val="页脚 字符"/>
    <w:basedOn w:val="a0"/>
    <w:link w:val="a5"/>
    <w:rPr>
      <w:rFonts w:ascii="Calibri" w:hAnsi="Calibri"/>
      <w:kern w:val="2"/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customStyle="1" w:styleId="a7">
    <w:name w:val="页眉 字符"/>
    <w:basedOn w:val="a0"/>
    <w:link w:val="a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liuhying</dc:creator>
  <cp:keywords/>
  <cp:lastModifiedBy>万明明</cp:lastModifiedBy>
  <cp:revision>2</cp:revision>
  <cp:lastPrinted>2018-03-20T04:54:00Z</cp:lastPrinted>
  <dcterms:created xsi:type="dcterms:W3CDTF">2018-03-20T04:58:00Z</dcterms:created>
  <dcterms:modified xsi:type="dcterms:W3CDTF">2018-03-20T04:58:00Z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