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shd w:val="clear" w:color="auto" w:fill="FFFFFF"/>
        </w:rPr>
        <w:t>面试确认二维码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32375"/>
            <wp:effectExtent l="0" t="0" r="10160" b="9525"/>
            <wp:docPr id="1" name="图片 1" descr="7677da39af688523609e857bf80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77da39af688523609e857bf8007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3"/>
    <w:rsid w:val="0027799B"/>
    <w:rsid w:val="00346DF1"/>
    <w:rsid w:val="00427657"/>
    <w:rsid w:val="00783BF8"/>
    <w:rsid w:val="00DA2A53"/>
    <w:rsid w:val="7F7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7</TotalTime>
  <ScaleCrop>false</ScaleCrop>
  <LinksUpToDate>false</LinksUpToDate>
  <CharactersWithSpaces>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2020-05-11T08:32:00Z</dcterms:created>
  <dc:creator>万 明明</dc:creator>
  <cp:lastModifiedBy>苏岩</cp:lastModifiedBy>
  <dcterms:modified xsi:type="dcterms:W3CDTF">2021-04-20T08:07:09Z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1FCE16EF80BB48B5871DC840BB0A9241</vt:lpwstr>
  </property>
</Properties>
</file>