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附件2</w:t>
      </w:r>
    </w:p>
    <w:p>
      <w:pPr>
        <w:spacing w:line="600" w:lineRule="exact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  <w:t>中国水稻研究所公开招聘人员（2023年第一批）</w:t>
      </w:r>
    </w:p>
    <w:p>
      <w:pPr>
        <w:spacing w:line="600" w:lineRule="exact"/>
        <w:ind w:firstLine="641" w:firstLineChars="20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  <w:t>检测助理岗位实操考试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  <w:t>确认二维码</w:t>
      </w:r>
    </w:p>
    <w:p>
      <w:pPr>
        <w:spacing w:line="600" w:lineRule="exact"/>
        <w:ind w:firstLine="641" w:firstLineChars="200"/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 w:bidi="ar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手机微信扫描下列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二维码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加入微信群进行实操考试确认。进群后请及时修改群昵称为本人真实姓名，并在群内发送“姓名+确认参加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日实操考试”，严格遵守群内相关要求。</w:t>
      </w:r>
    </w:p>
    <w:p>
      <w:pPr>
        <w:spacing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</w:p>
    <w:p>
      <w:pPr>
        <w:spacing w:line="240" w:lineRule="auto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  <w:drawing>
          <wp:inline distT="0" distB="0" distL="114300" distR="114300">
            <wp:extent cx="3907155" cy="4277360"/>
            <wp:effectExtent l="0" t="0" r="4445" b="2540"/>
            <wp:docPr id="1" name="图片 1" descr="实操考试确认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实操考试确认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42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5OThiMGJhMDZiZmRhZDE2MDc3OWRiYmJlMDFlZWUifQ=="/>
  </w:docVars>
  <w:rsids>
    <w:rsidRoot w:val="00E50054"/>
    <w:rsid w:val="0004238A"/>
    <w:rsid w:val="00162E6D"/>
    <w:rsid w:val="002440B4"/>
    <w:rsid w:val="003E6EF8"/>
    <w:rsid w:val="0044750C"/>
    <w:rsid w:val="005444FA"/>
    <w:rsid w:val="0057112A"/>
    <w:rsid w:val="005A505D"/>
    <w:rsid w:val="00641D12"/>
    <w:rsid w:val="006B26AC"/>
    <w:rsid w:val="006F36F1"/>
    <w:rsid w:val="007E5780"/>
    <w:rsid w:val="008C110A"/>
    <w:rsid w:val="009C05F1"/>
    <w:rsid w:val="00A8599A"/>
    <w:rsid w:val="00C45CE4"/>
    <w:rsid w:val="00C52A67"/>
    <w:rsid w:val="00CA527E"/>
    <w:rsid w:val="00D173DE"/>
    <w:rsid w:val="00E50054"/>
    <w:rsid w:val="00E51A6F"/>
    <w:rsid w:val="00FE73EC"/>
    <w:rsid w:val="0C4E4C6D"/>
    <w:rsid w:val="2A846AAC"/>
    <w:rsid w:val="2FAB60F6"/>
    <w:rsid w:val="32F10AD1"/>
    <w:rsid w:val="400B53FC"/>
    <w:rsid w:val="70D53670"/>
    <w:rsid w:val="735C724B"/>
    <w:rsid w:val="77130B52"/>
    <w:rsid w:val="7B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semiHidden/>
    <w:unhideWhenUsed/>
    <w:uiPriority w:val="0"/>
    <w:rPr>
      <w:color w:val="0000FF"/>
      <w:u w:val="single"/>
    </w:rPr>
  </w:style>
  <w:style w:type="paragraph" w:customStyle="1" w:styleId="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7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119</Words>
  <Characters>123</Characters>
  <Lines>6</Lines>
  <Paragraphs>1</Paragraphs>
  <TotalTime>2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2023-03-13T13:45:00Z</dcterms:created>
  <dc:creator>suy</dc:creator>
  <cp:lastModifiedBy>淡水-俞</cp:lastModifiedBy>
  <cp:lastPrinted>2022-03-29T06:19:00Z</cp:lastPrinted>
  <dcterms:modified xsi:type="dcterms:W3CDTF">2023-05-10T05:17:01Z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C22EABA6C3304F4EBBF00A0C9221C8D9_13</vt:lpwstr>
  </property>
</Properties>
</file>