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after="120"/>
        <w:outlineLvl w:val="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4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4"/>
        </w:rPr>
        <w:t>2</w:t>
      </w:r>
    </w:p>
    <w:p>
      <w:pPr>
        <w:keepNext/>
        <w:keepLines/>
        <w:spacing w:before="120" w:after="120"/>
        <w:jc w:val="center"/>
        <w:outlineLvl w:val="0"/>
        <w:rPr>
          <w:rFonts w:ascii="Times New Roman" w:hAnsi="Times New Roman" w:eastAsia="黑体" w:cs="Times New Roman"/>
          <w:bCs/>
          <w:kern w:val="44"/>
          <w:sz w:val="36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36"/>
          <w:szCs w:val="36"/>
        </w:rPr>
        <w:t>绩点排名证明（参考模板）</w:t>
      </w:r>
    </w:p>
    <w:tbl>
      <w:tblPr>
        <w:tblStyle w:val="2"/>
        <w:tblW w:w="8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9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申请人姓名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申请人学校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所在专业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申请人所在年级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大X（X年制）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申请人第1学期至第5学期累计加权平均绩点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申请人所在专业同年级总体人数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申请人同年级专业排名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比例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X% 以内</w:t>
            </w:r>
          </w:p>
        </w:tc>
      </w:tr>
    </w:tbl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本人保证以上内容真实无误，并予以认可。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申请人签名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日期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以上信息已核，准备无误。</w:t>
      </w:r>
    </w:p>
    <w:p>
      <w:pPr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所在学校/学院成绩管理部门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（盖章） 日期 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YmQxNmEwMmQ0ZDcyODMwMTNmMGY4NDk0ZTkxNjAifQ=="/>
  </w:docVars>
  <w:rsids>
    <w:rsidRoot w:val="00CA370E"/>
    <w:rsid w:val="00955E27"/>
    <w:rsid w:val="00CA370E"/>
    <w:rsid w:val="00D731D7"/>
    <w:rsid w:val="010B09AF"/>
    <w:rsid w:val="3F27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140</Characters>
  <Lines>1</Lines>
  <Paragraphs>1</Paragraphs>
  <TotalTime>0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2023-07-05T08:49:00Z</dcterms:created>
  <dc:creator>山 豆几</dc:creator>
  <cp:lastModifiedBy>苏岩</cp:lastModifiedBy>
  <dcterms:modified xsi:type="dcterms:W3CDTF">2024-06-15T19:03:13Z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8DEC20EFF2184689BF467D27F930804C_12</vt:lpwstr>
  </property>
</Properties>
</file>