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</w:rPr>
        <w:t>中国水稻研究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所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36"/>
          <w:szCs w:val="36"/>
          <w:lang w:val="en-US" w:eastAsia="zh-CN"/>
        </w:rPr>
        <w:t>年推荐免试研究生信息表</w:t>
      </w:r>
    </w:p>
    <w:tbl>
      <w:tblPr>
        <w:tblStyle w:val="4"/>
        <w:tblW w:w="96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38"/>
        <w:gridCol w:w="1186"/>
        <w:gridCol w:w="817"/>
        <w:gridCol w:w="1480"/>
        <w:gridCol w:w="150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成绩总绩点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年级专业总人数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英语等级及成绩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本人手机号码</w:t>
            </w: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21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报名专业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能否获得推免资格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意向导师（最多填3人）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参加科技活动情况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发表论文情况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获得奖励情况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627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</w:rPr>
              <w:t>个人申明：</w:t>
            </w:r>
          </w:p>
          <w:p>
            <w:pPr>
              <w:widowControl/>
              <w:ind w:firstLine="440" w:firstLineChars="200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“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我保证提交的报名表和其它全部申请材料的真实性和准确性。如果我提交的信息不真实或不准确，我同意中国水稻研究所拒绝我的报名申请、取消我的学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习资格。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”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申请人电子签名：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日期：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日</w:t>
            </w:r>
          </w:p>
        </w:tc>
      </w:tr>
    </w:tbl>
    <w:p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</w:rPr>
        <w:t>备注：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此表与所有申请材料电子版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按通知中的顺序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合并成一个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PDF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文件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于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2024年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9月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日（周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）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发送至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suyan02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@caas.cn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，否则报名无效。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522732"/>
    <w:rsid w:val="0001222A"/>
    <w:rsid w:val="00030171"/>
    <w:rsid w:val="00050586"/>
    <w:rsid w:val="000518AA"/>
    <w:rsid w:val="00060C8D"/>
    <w:rsid w:val="00061369"/>
    <w:rsid w:val="000D1AAB"/>
    <w:rsid w:val="000F115C"/>
    <w:rsid w:val="000F61DA"/>
    <w:rsid w:val="00116670"/>
    <w:rsid w:val="001402A3"/>
    <w:rsid w:val="00151E23"/>
    <w:rsid w:val="00190ADF"/>
    <w:rsid w:val="001C0A7C"/>
    <w:rsid w:val="001C1470"/>
    <w:rsid w:val="001C540D"/>
    <w:rsid w:val="00213D39"/>
    <w:rsid w:val="00223B38"/>
    <w:rsid w:val="0022640B"/>
    <w:rsid w:val="00227BDE"/>
    <w:rsid w:val="00243765"/>
    <w:rsid w:val="00244052"/>
    <w:rsid w:val="002440AD"/>
    <w:rsid w:val="002562EA"/>
    <w:rsid w:val="00263988"/>
    <w:rsid w:val="00275995"/>
    <w:rsid w:val="00281D04"/>
    <w:rsid w:val="0032334A"/>
    <w:rsid w:val="00375CE9"/>
    <w:rsid w:val="003C464D"/>
    <w:rsid w:val="003D5361"/>
    <w:rsid w:val="004156D8"/>
    <w:rsid w:val="00427DCB"/>
    <w:rsid w:val="004363E9"/>
    <w:rsid w:val="00441861"/>
    <w:rsid w:val="00442DD1"/>
    <w:rsid w:val="00483F88"/>
    <w:rsid w:val="0048793F"/>
    <w:rsid w:val="004E234A"/>
    <w:rsid w:val="005142B2"/>
    <w:rsid w:val="00521E5F"/>
    <w:rsid w:val="00522732"/>
    <w:rsid w:val="005347EA"/>
    <w:rsid w:val="00535D91"/>
    <w:rsid w:val="00560042"/>
    <w:rsid w:val="00574FC2"/>
    <w:rsid w:val="00575E30"/>
    <w:rsid w:val="00594633"/>
    <w:rsid w:val="005B5440"/>
    <w:rsid w:val="005C374F"/>
    <w:rsid w:val="006C230D"/>
    <w:rsid w:val="006D2C9D"/>
    <w:rsid w:val="006D3979"/>
    <w:rsid w:val="006D4D62"/>
    <w:rsid w:val="006D6B35"/>
    <w:rsid w:val="006F5857"/>
    <w:rsid w:val="00705BAB"/>
    <w:rsid w:val="00771F7A"/>
    <w:rsid w:val="007805E2"/>
    <w:rsid w:val="007951B0"/>
    <w:rsid w:val="007A458C"/>
    <w:rsid w:val="007E4FE7"/>
    <w:rsid w:val="007F59F1"/>
    <w:rsid w:val="00806821"/>
    <w:rsid w:val="00810F83"/>
    <w:rsid w:val="00842B46"/>
    <w:rsid w:val="00853DCE"/>
    <w:rsid w:val="00864D81"/>
    <w:rsid w:val="00867106"/>
    <w:rsid w:val="008C00E4"/>
    <w:rsid w:val="009150AF"/>
    <w:rsid w:val="0091798A"/>
    <w:rsid w:val="009315CC"/>
    <w:rsid w:val="00935FCF"/>
    <w:rsid w:val="00941399"/>
    <w:rsid w:val="0098121C"/>
    <w:rsid w:val="009927FE"/>
    <w:rsid w:val="009D73B1"/>
    <w:rsid w:val="00A24521"/>
    <w:rsid w:val="00A34A86"/>
    <w:rsid w:val="00A469CD"/>
    <w:rsid w:val="00A532BE"/>
    <w:rsid w:val="00A7090B"/>
    <w:rsid w:val="00A709CB"/>
    <w:rsid w:val="00A90844"/>
    <w:rsid w:val="00A93852"/>
    <w:rsid w:val="00B40B9B"/>
    <w:rsid w:val="00BA3C1D"/>
    <w:rsid w:val="00BB72D2"/>
    <w:rsid w:val="00BC22FD"/>
    <w:rsid w:val="00BC730A"/>
    <w:rsid w:val="00BC736A"/>
    <w:rsid w:val="00BE3598"/>
    <w:rsid w:val="00BF7BDF"/>
    <w:rsid w:val="00C05DB6"/>
    <w:rsid w:val="00C11370"/>
    <w:rsid w:val="00C11723"/>
    <w:rsid w:val="00C242DA"/>
    <w:rsid w:val="00C44C63"/>
    <w:rsid w:val="00C5150F"/>
    <w:rsid w:val="00C55501"/>
    <w:rsid w:val="00C94E89"/>
    <w:rsid w:val="00C96AFF"/>
    <w:rsid w:val="00CA6EAB"/>
    <w:rsid w:val="00CC3054"/>
    <w:rsid w:val="00D26BE3"/>
    <w:rsid w:val="00D47758"/>
    <w:rsid w:val="00D72569"/>
    <w:rsid w:val="00D77FD9"/>
    <w:rsid w:val="00D86CE1"/>
    <w:rsid w:val="00DA073D"/>
    <w:rsid w:val="00DB5C75"/>
    <w:rsid w:val="00DC3FA2"/>
    <w:rsid w:val="00DC5D75"/>
    <w:rsid w:val="00DD1E9E"/>
    <w:rsid w:val="00DE197F"/>
    <w:rsid w:val="00DE2CBB"/>
    <w:rsid w:val="00DE33D7"/>
    <w:rsid w:val="00DF38CF"/>
    <w:rsid w:val="00E10052"/>
    <w:rsid w:val="00E10369"/>
    <w:rsid w:val="00E22A13"/>
    <w:rsid w:val="00E6495D"/>
    <w:rsid w:val="00E769B5"/>
    <w:rsid w:val="00E976FB"/>
    <w:rsid w:val="00EB1D86"/>
    <w:rsid w:val="00EC0651"/>
    <w:rsid w:val="00EC2DC8"/>
    <w:rsid w:val="00ED3B53"/>
    <w:rsid w:val="00ED7B80"/>
    <w:rsid w:val="00EF2B4F"/>
    <w:rsid w:val="00F16434"/>
    <w:rsid w:val="00F20CC6"/>
    <w:rsid w:val="00F517FC"/>
    <w:rsid w:val="00F65A59"/>
    <w:rsid w:val="00F67968"/>
    <w:rsid w:val="00F7025E"/>
    <w:rsid w:val="00F80CBB"/>
    <w:rsid w:val="00FA1BA7"/>
    <w:rsid w:val="00FA5DA2"/>
    <w:rsid w:val="00FA7D70"/>
    <w:rsid w:val="00FB1758"/>
    <w:rsid w:val="01BD7440"/>
    <w:rsid w:val="35496442"/>
    <w:rsid w:val="3E6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23</TotalTime>
  <ScaleCrop>false</ScaleCrop>
  <LinksUpToDate>false</LinksUpToDate>
  <CharactersWithSpaces>504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2021-07-05T08:32:00Z</dcterms:created>
  <dc:creator>admin</dc:creator>
  <cp:lastModifiedBy>suyan</cp:lastModifiedBy>
  <dcterms:modified xsi:type="dcterms:W3CDTF">2024-09-09T15:47:18Z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3DFF117A71784FE3A8B1439D17E730C1</vt:lpwstr>
  </property>
</Properties>
</file>