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6</w:t>
      </w:r>
    </w:p>
    <w:p>
      <w:pPr>
        <w:spacing w:line="700" w:lineRule="exact"/>
        <w:jc w:val="center"/>
        <w:rPr>
          <w:rFonts w:hint="eastAsia" w:ascii="Times New Roman" w:hAnsi="Times New Roman" w:eastAsia="华文中宋" w:cs="Times New Roman"/>
          <w:b/>
          <w:sz w:val="40"/>
          <w:szCs w:val="44"/>
          <w:lang w:bidi="ar"/>
        </w:rPr>
      </w:pPr>
    </w:p>
    <w:p>
      <w:pPr>
        <w:spacing w:line="700" w:lineRule="exact"/>
        <w:jc w:val="center"/>
        <w:rPr>
          <w:rFonts w:hint="eastAsia" w:ascii="Times New Roman" w:hAnsi="Times New Roman" w:eastAsia="华文中宋" w:cs="Times New Roman"/>
          <w:b/>
          <w:sz w:val="40"/>
          <w:szCs w:val="44"/>
          <w:lang w:bidi="ar"/>
        </w:rPr>
      </w:pPr>
      <w:r>
        <w:rPr>
          <w:rFonts w:hint="eastAsia" w:ascii="Times New Roman" w:hAnsi="Times New Roman" w:eastAsia="华文中宋" w:cs="Times New Roman"/>
          <w:b/>
          <w:sz w:val="40"/>
          <w:szCs w:val="44"/>
          <w:lang w:val="en-US" w:eastAsia="zh-CN" w:bidi="ar"/>
        </w:rPr>
        <w:t>博士学位复核群</w:t>
      </w:r>
      <w:r>
        <w:rPr>
          <w:rFonts w:hint="eastAsia" w:ascii="Times New Roman" w:hAnsi="Times New Roman" w:eastAsia="华文中宋" w:cs="Times New Roman"/>
          <w:b/>
          <w:sz w:val="40"/>
          <w:szCs w:val="44"/>
          <w:lang w:bidi="ar"/>
        </w:rPr>
        <w:t>二维码</w:t>
      </w:r>
    </w:p>
    <w:p>
      <w:pPr>
        <w:spacing w:line="700" w:lineRule="exact"/>
        <w:jc w:val="center"/>
        <w:rPr>
          <w:rFonts w:hint="eastAsia" w:ascii="Times New Roman" w:hAnsi="Times New Roman" w:eastAsia="华文中宋" w:cs="Times New Roman"/>
          <w:b/>
          <w:sz w:val="40"/>
          <w:szCs w:val="44"/>
          <w:lang w:bidi="ar"/>
        </w:rPr>
      </w:pPr>
    </w:p>
    <w:p>
      <w:pPr>
        <w:widowControl/>
        <w:jc w:val="center"/>
      </w:pPr>
    </w:p>
    <w:p>
      <w:pPr>
        <w:widowControl/>
        <w:jc w:val="center"/>
        <w:rPr>
          <w:rFonts w:hint="eastAsia" w:ascii="Times New Roman" w:hAnsi="Times New Roman" w:eastAsia="华文中宋" w:cs="Times New Roman"/>
          <w:b/>
          <w:sz w:val="40"/>
          <w:szCs w:val="44"/>
          <w:lang w:eastAsia="zh-CN"/>
        </w:rPr>
      </w:pPr>
      <w:bookmarkStart w:id="0" w:name="_GoBack"/>
      <w:r>
        <w:drawing>
          <wp:inline distT="0" distB="0" distL="114300" distR="114300">
            <wp:extent cx="2753360" cy="2693035"/>
            <wp:effectExtent l="0" t="0" r="889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YmQxNmEwMmQ0ZDcyODMwMTNmMGY4NDk0ZTkxNjAifQ=="/>
  </w:docVars>
  <w:rsids>
    <w:rsidRoot w:val="00E50054"/>
    <w:rsid w:val="00005FE3"/>
    <w:rsid w:val="000151A2"/>
    <w:rsid w:val="00032EC0"/>
    <w:rsid w:val="000352BF"/>
    <w:rsid w:val="000B0AAF"/>
    <w:rsid w:val="001048B5"/>
    <w:rsid w:val="00152F57"/>
    <w:rsid w:val="00167C2B"/>
    <w:rsid w:val="001A0788"/>
    <w:rsid w:val="001C70A7"/>
    <w:rsid w:val="00255C22"/>
    <w:rsid w:val="00265085"/>
    <w:rsid w:val="002D78F8"/>
    <w:rsid w:val="00330D96"/>
    <w:rsid w:val="003E45E2"/>
    <w:rsid w:val="003E6EF8"/>
    <w:rsid w:val="00401940"/>
    <w:rsid w:val="00411BE3"/>
    <w:rsid w:val="00421975"/>
    <w:rsid w:val="004A082C"/>
    <w:rsid w:val="004C56E6"/>
    <w:rsid w:val="004C6D67"/>
    <w:rsid w:val="004D71C7"/>
    <w:rsid w:val="004E416D"/>
    <w:rsid w:val="004F3C3B"/>
    <w:rsid w:val="005444FA"/>
    <w:rsid w:val="0057112A"/>
    <w:rsid w:val="005A505D"/>
    <w:rsid w:val="006122DD"/>
    <w:rsid w:val="0064428A"/>
    <w:rsid w:val="00656550"/>
    <w:rsid w:val="00694C7C"/>
    <w:rsid w:val="00695EB6"/>
    <w:rsid w:val="006C42E5"/>
    <w:rsid w:val="006C6897"/>
    <w:rsid w:val="00732292"/>
    <w:rsid w:val="0078688F"/>
    <w:rsid w:val="00900C15"/>
    <w:rsid w:val="00944F70"/>
    <w:rsid w:val="009A5A43"/>
    <w:rsid w:val="009B3005"/>
    <w:rsid w:val="00A2235D"/>
    <w:rsid w:val="00A8599A"/>
    <w:rsid w:val="00AA02EB"/>
    <w:rsid w:val="00AE120B"/>
    <w:rsid w:val="00AF322D"/>
    <w:rsid w:val="00B131FF"/>
    <w:rsid w:val="00B73D07"/>
    <w:rsid w:val="00B829DE"/>
    <w:rsid w:val="00BE76E9"/>
    <w:rsid w:val="00C258DC"/>
    <w:rsid w:val="00D054DC"/>
    <w:rsid w:val="00D10BBA"/>
    <w:rsid w:val="00D173DE"/>
    <w:rsid w:val="00D26193"/>
    <w:rsid w:val="00DC45DC"/>
    <w:rsid w:val="00DE70E0"/>
    <w:rsid w:val="00E50054"/>
    <w:rsid w:val="00E51A6F"/>
    <w:rsid w:val="00EB0ACD"/>
    <w:rsid w:val="00F5720F"/>
    <w:rsid w:val="00F92CF8"/>
    <w:rsid w:val="067A1BC5"/>
    <w:rsid w:val="308D2E93"/>
    <w:rsid w:val="30DC5842"/>
    <w:rsid w:val="330A799B"/>
    <w:rsid w:val="33841C0A"/>
    <w:rsid w:val="3CED76D6"/>
    <w:rsid w:val="3EDF1727"/>
    <w:rsid w:val="400B53FC"/>
    <w:rsid w:val="4E4E07E1"/>
    <w:rsid w:val="5008360A"/>
    <w:rsid w:val="68FB2A81"/>
    <w:rsid w:val="69BA5A81"/>
    <w:rsid w:val="711F0324"/>
    <w:rsid w:val="7345352C"/>
    <w:rsid w:val="76C23463"/>
    <w:rsid w:val="7825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3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</Words>
  <Characters>12</Characters>
  <Lines>1</Lines>
  <Paragraphs>1</Paragraphs>
  <TotalTime>15</TotalTime>
  <ScaleCrop>false</ScaleCrop>
  <LinksUpToDate>false</LinksUpToDate>
  <CharactersWithSpaces>13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2022-03-31T09:10:00Z</dcterms:created>
  <dc:creator>suy</dc:creator>
  <cp:lastModifiedBy>S</cp:lastModifiedBy>
  <cp:lastPrinted>2022-04-01T01:42:00Z</cp:lastPrinted>
  <dcterms:modified xsi:type="dcterms:W3CDTF">2026-04-15T02:47:52Z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1FC1A0B32D7F4AE88345B51DA3E31729</vt:lpwstr>
  </property>
</Properties>
</file>