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39EFB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附件1</w:t>
      </w:r>
    </w:p>
    <w:p w14:paraId="5E842DAC">
      <w:pPr>
        <w:spacing w:after="156" w:afterLines="50"/>
        <w:ind w:firstLine="720" w:firstLineChars="200"/>
        <w:jc w:val="center"/>
        <w:rPr>
          <w:rFonts w:hint="eastAsia" w:ascii="黑体" w:hAnsi="黑体" w:eastAsia="黑体" w:cs="黑体"/>
          <w:sz w:val="36"/>
          <w:szCs w:val="44"/>
        </w:rPr>
      </w:pPr>
      <w:bookmarkStart w:id="0" w:name="_GoBack"/>
      <w:r>
        <w:rPr>
          <w:rFonts w:hint="eastAsia" w:ascii="黑体" w:hAnsi="黑体" w:eastAsia="黑体" w:cs="黑体"/>
          <w:sz w:val="36"/>
          <w:szCs w:val="44"/>
        </w:rPr>
        <w:t>浙江省高素质农民培育省级班报名表</w:t>
      </w:r>
      <w:bookmarkEnd w:id="0"/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58"/>
        <w:gridCol w:w="959"/>
        <w:gridCol w:w="1651"/>
        <w:gridCol w:w="1305"/>
        <w:gridCol w:w="959"/>
        <w:gridCol w:w="1651"/>
        <w:gridCol w:w="4076"/>
        <w:gridCol w:w="1651"/>
      </w:tblGrid>
      <w:tr w14:paraId="5316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7703942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38" w:type="pct"/>
          </w:tcPr>
          <w:p w14:paraId="1B59117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38" w:type="pct"/>
          </w:tcPr>
          <w:p w14:paraId="7EE2FCB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582" w:type="pct"/>
          </w:tcPr>
          <w:p w14:paraId="57016FF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证件号码</w:t>
            </w:r>
          </w:p>
        </w:tc>
        <w:tc>
          <w:tcPr>
            <w:tcW w:w="460" w:type="pct"/>
          </w:tcPr>
          <w:p w14:paraId="4E60237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338" w:type="pct"/>
          </w:tcPr>
          <w:p w14:paraId="05A1E49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582" w:type="pct"/>
          </w:tcPr>
          <w:p w14:paraId="539BB7B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户籍地址</w:t>
            </w:r>
          </w:p>
        </w:tc>
        <w:tc>
          <w:tcPr>
            <w:tcW w:w="1437" w:type="pct"/>
          </w:tcPr>
          <w:p w14:paraId="7606EA4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工作单位或所在乡镇街道</w:t>
            </w:r>
          </w:p>
        </w:tc>
        <w:tc>
          <w:tcPr>
            <w:tcW w:w="582" w:type="pct"/>
          </w:tcPr>
          <w:p w14:paraId="215656D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从事产业</w:t>
            </w:r>
          </w:p>
        </w:tc>
      </w:tr>
      <w:tr w14:paraId="6451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485BA9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38" w:type="pct"/>
          </w:tcPr>
          <w:p w14:paraId="55E88D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3BBE72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68C86A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0" w:type="pct"/>
          </w:tcPr>
          <w:p w14:paraId="3DB526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747B31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19F103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7" w:type="pct"/>
          </w:tcPr>
          <w:p w14:paraId="5B8BDC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0E2FF0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FD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72CA0C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38" w:type="pct"/>
          </w:tcPr>
          <w:p w14:paraId="36ED81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69E0C3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2C94E5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0" w:type="pct"/>
          </w:tcPr>
          <w:p w14:paraId="613563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3B3A33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652562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7" w:type="pct"/>
          </w:tcPr>
          <w:p w14:paraId="7D73C1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56E54A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2A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526CBD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38" w:type="pct"/>
          </w:tcPr>
          <w:p w14:paraId="72ABA4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44CEF7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09D035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0" w:type="pct"/>
          </w:tcPr>
          <w:p w14:paraId="6705BC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21C0C5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02EF6B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7" w:type="pct"/>
          </w:tcPr>
          <w:p w14:paraId="6A4653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22B110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910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19F26E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38" w:type="pct"/>
          </w:tcPr>
          <w:p w14:paraId="6FB658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2018E8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0E8748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0" w:type="pct"/>
          </w:tcPr>
          <w:p w14:paraId="29B5DE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4E4729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4DB3A3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7" w:type="pct"/>
          </w:tcPr>
          <w:p w14:paraId="71BFEA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41DE8D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1A4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046E1D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38" w:type="pct"/>
          </w:tcPr>
          <w:p w14:paraId="48C2B7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6F4766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7AC414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0" w:type="pct"/>
          </w:tcPr>
          <w:p w14:paraId="4937FC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12D689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14E712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7" w:type="pct"/>
          </w:tcPr>
          <w:p w14:paraId="5D88A1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4C810E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F35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303F2A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38" w:type="pct"/>
          </w:tcPr>
          <w:p w14:paraId="2A4CF8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23A8F2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0C25B5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0" w:type="pct"/>
          </w:tcPr>
          <w:p w14:paraId="614623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3237CE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2982E9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7" w:type="pct"/>
          </w:tcPr>
          <w:p w14:paraId="4E1745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3BCCDA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AB8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6AAF95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38" w:type="pct"/>
          </w:tcPr>
          <w:p w14:paraId="0789B6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151F2D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45DDF6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0" w:type="pct"/>
          </w:tcPr>
          <w:p w14:paraId="01DAC2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475F26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355884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7" w:type="pct"/>
          </w:tcPr>
          <w:p w14:paraId="762921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44D257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EC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183F21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38" w:type="pct"/>
          </w:tcPr>
          <w:p w14:paraId="2E3D5F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02E654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4DF1C2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0" w:type="pct"/>
          </w:tcPr>
          <w:p w14:paraId="7C4AF1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55D841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29DEDF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7" w:type="pct"/>
          </w:tcPr>
          <w:p w14:paraId="4F1F67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6B90CC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9C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</w:tcPr>
          <w:p w14:paraId="0DFBBE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  <w:tc>
          <w:tcPr>
            <w:tcW w:w="338" w:type="pct"/>
          </w:tcPr>
          <w:p w14:paraId="1819F2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08E784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42BAAE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0" w:type="pct"/>
          </w:tcPr>
          <w:p w14:paraId="7084ED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8" w:type="pct"/>
          </w:tcPr>
          <w:p w14:paraId="359709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2868C7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7" w:type="pct"/>
          </w:tcPr>
          <w:p w14:paraId="094377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</w:tcPr>
          <w:p w14:paraId="773F7C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50ED7C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69CF9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058E2"/>
    <w:rsid w:val="76F0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2026-06-08T05:57:00Z</dcterms:created>
  <dc:creator>CLY</dc:creator>
  <cp:lastModifiedBy>CLY</cp:lastModifiedBy>
  <dcterms:modified xsi:type="dcterms:W3CDTF">2026-06-08T05:57:29Z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FF86F42DE41A49D7AC6D7F006F4920A5_11</vt:lpwstr>
  </property>
  <property fmtid="{D5CDD505-2E9C-101B-9397-08002B2CF9AE}" pid="4" name="KSOTemplateDocerSaveRecord">
    <vt:lpwstr>eyJoZGlkIjoiYTM1YzE3NmQ4ODE2NzVmZWIwNTdlNzIzYTY4ODc3M2QiLCJ1c2VySWQiOiIyMDM2MTEzMjkifQ==</vt:lpwstr>
  </property>
</Properties>
</file>