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51FEA" w14:textId="77777777" w:rsidR="00EE38EF" w:rsidRDefault="00EE38EF" w:rsidP="00EE38EF">
      <w:pPr>
        <w:widowControl/>
        <w:adjustRightInd w:val="0"/>
        <w:snapToGrid w:val="0"/>
        <w:spacing w:line="600" w:lineRule="exact"/>
        <w:jc w:val="center"/>
        <w:rPr>
          <w:rFonts w:ascii="Times New Roman" w:eastAsia="方正小标宋简体" w:hAnsi="Times New Roman" w:cs="Times New Roman"/>
          <w:sz w:val="40"/>
          <w:szCs w:val="40"/>
        </w:rPr>
      </w:pPr>
      <w:r w:rsidRPr="00EE38EF">
        <w:rPr>
          <w:rFonts w:ascii="Times New Roman" w:eastAsia="方正小标宋简体" w:hAnsi="Times New Roman" w:cs="Times New Roman" w:hint="eastAsia"/>
          <w:sz w:val="40"/>
          <w:szCs w:val="40"/>
        </w:rPr>
        <w:t>中国农业科学院</w:t>
      </w:r>
      <w:r w:rsidRPr="00EE38EF">
        <w:rPr>
          <w:rFonts w:ascii="Times New Roman" w:eastAsia="方正小标宋简体" w:hAnsi="Times New Roman" w:cs="Times New Roman" w:hint="eastAsia"/>
          <w:sz w:val="40"/>
          <w:szCs w:val="40"/>
        </w:rPr>
        <w:t>2026</w:t>
      </w:r>
      <w:r w:rsidRPr="00EE38EF">
        <w:rPr>
          <w:rFonts w:ascii="Times New Roman" w:eastAsia="方正小标宋简体" w:hAnsi="Times New Roman" w:cs="Times New Roman" w:hint="eastAsia"/>
          <w:sz w:val="40"/>
          <w:szCs w:val="40"/>
        </w:rPr>
        <w:t>年度第一批统一公开招聘</w:t>
      </w:r>
    </w:p>
    <w:p w14:paraId="10791205" w14:textId="77777777" w:rsidR="00EE38EF" w:rsidRDefault="00EE38EF" w:rsidP="00EE38EF">
      <w:pPr>
        <w:widowControl/>
        <w:adjustRightInd w:val="0"/>
        <w:snapToGrid w:val="0"/>
        <w:spacing w:line="600" w:lineRule="exact"/>
        <w:jc w:val="center"/>
        <w:rPr>
          <w:rFonts w:ascii="Times New Roman" w:eastAsia="方正小标宋简体" w:hAnsi="Times New Roman" w:cs="Times New Roman"/>
          <w:sz w:val="40"/>
          <w:szCs w:val="40"/>
        </w:rPr>
      </w:pPr>
      <w:r w:rsidRPr="00EE38EF">
        <w:rPr>
          <w:rFonts w:ascii="Times New Roman" w:eastAsia="方正小标宋简体" w:hAnsi="Times New Roman" w:cs="Times New Roman" w:hint="eastAsia"/>
          <w:sz w:val="40"/>
          <w:szCs w:val="40"/>
        </w:rPr>
        <w:t>拟聘用人员公示——北京畜牧兽医研究所</w:t>
      </w:r>
    </w:p>
    <w:p w14:paraId="3C112E35" w14:textId="20163EEF" w:rsidR="00083384" w:rsidRDefault="00EE38EF" w:rsidP="00EE38EF">
      <w:pPr>
        <w:widowControl/>
        <w:adjustRightInd w:val="0"/>
        <w:snapToGrid w:val="0"/>
        <w:spacing w:line="600" w:lineRule="exact"/>
        <w:jc w:val="center"/>
        <w:rPr>
          <w:rFonts w:ascii="Times New Roman" w:eastAsia="方正小标宋简体" w:hAnsi="Times New Roman" w:cs="Times New Roman"/>
          <w:sz w:val="40"/>
          <w:szCs w:val="40"/>
        </w:rPr>
      </w:pPr>
      <w:r w:rsidRPr="00EE38EF">
        <w:rPr>
          <w:rFonts w:ascii="Times New Roman" w:eastAsia="方正小标宋简体" w:hAnsi="Times New Roman" w:cs="Times New Roman" w:hint="eastAsia"/>
          <w:sz w:val="40"/>
          <w:szCs w:val="40"/>
        </w:rPr>
        <w:t>（第二次）</w:t>
      </w:r>
    </w:p>
    <w:p w14:paraId="3CDA5BCD" w14:textId="77777777" w:rsidR="00EE38EF" w:rsidRDefault="00EE38EF">
      <w:pPr>
        <w:widowControl/>
        <w:spacing w:afterLines="50" w:after="156" w:line="600" w:lineRule="exact"/>
        <w:ind w:firstLineChars="200" w:firstLine="640"/>
        <w:rPr>
          <w:rFonts w:ascii="仿宋_GB2312" w:eastAsia="仿宋_GB2312" w:hAnsi="仿宋_GB2312" w:cs="仿宋_GB2312"/>
          <w:color w:val="000000"/>
          <w:kern w:val="0"/>
          <w:sz w:val="32"/>
          <w:szCs w:val="32"/>
          <w:lang w:bidi="ar"/>
        </w:rPr>
      </w:pPr>
    </w:p>
    <w:tbl>
      <w:tblPr>
        <w:tblW w:w="854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5"/>
        <w:gridCol w:w="1154"/>
        <w:gridCol w:w="1114"/>
        <w:gridCol w:w="1579"/>
        <w:gridCol w:w="2722"/>
      </w:tblGrid>
      <w:tr w:rsidR="009B0064" w14:paraId="505E852D" w14:textId="77777777" w:rsidTr="00FF05F6">
        <w:trPr>
          <w:trHeight w:val="856"/>
          <w:jc w:val="center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A1305" w14:textId="77777777" w:rsidR="009B0064" w:rsidRPr="00FF05F6" w:rsidRDefault="009B0064">
            <w:pPr>
              <w:widowControl/>
              <w:shd w:val="clear" w:color="auto" w:fill="FFFFFF"/>
              <w:spacing w:line="400" w:lineRule="exact"/>
              <w:jc w:val="center"/>
              <w:rPr>
                <w:rFonts w:ascii="黑体" w:eastAsia="黑体" w:hAnsi="黑体" w:cs="Times New Roman"/>
                <w:bCs/>
                <w:sz w:val="28"/>
              </w:rPr>
            </w:pPr>
            <w:r w:rsidRPr="00FF05F6">
              <w:rPr>
                <w:rFonts w:ascii="黑体" w:eastAsia="黑体" w:hAnsi="黑体" w:cs="Times New Roman" w:hint="eastAsia"/>
                <w:bCs/>
                <w:color w:val="000000"/>
                <w:kern w:val="0"/>
                <w:sz w:val="28"/>
                <w:shd w:val="clear" w:color="auto" w:fill="FFFFFF"/>
                <w:lang w:bidi="ar"/>
              </w:rPr>
              <w:t>岗位名称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86C5A" w14:textId="5FAB2F6B" w:rsidR="009B0064" w:rsidRPr="00FF05F6" w:rsidRDefault="009B0064">
            <w:pPr>
              <w:widowControl/>
              <w:shd w:val="clear" w:color="auto" w:fill="FFFFFF"/>
              <w:spacing w:line="400" w:lineRule="exact"/>
              <w:jc w:val="center"/>
              <w:rPr>
                <w:rFonts w:ascii="黑体" w:eastAsia="黑体" w:hAnsi="黑体" w:cs="Times New Roman"/>
                <w:bCs/>
                <w:sz w:val="28"/>
              </w:rPr>
            </w:pPr>
            <w:r w:rsidRPr="00FF05F6">
              <w:rPr>
                <w:rFonts w:ascii="黑体" w:eastAsia="黑体" w:hAnsi="黑体" w:cs="Times New Roman" w:hint="eastAsia"/>
                <w:bCs/>
                <w:color w:val="000000"/>
                <w:kern w:val="0"/>
                <w:sz w:val="28"/>
                <w:shd w:val="clear" w:color="auto" w:fill="FFFFFF"/>
                <w:lang w:bidi="ar"/>
              </w:rPr>
              <w:t>姓名</w:t>
            </w:r>
          </w:p>
        </w:tc>
        <w:tc>
          <w:tcPr>
            <w:tcW w:w="11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B806A" w14:textId="77777777" w:rsidR="009B0064" w:rsidRPr="00FF05F6" w:rsidRDefault="009B0064">
            <w:pPr>
              <w:widowControl/>
              <w:shd w:val="clear" w:color="auto" w:fill="FFFFFF"/>
              <w:spacing w:line="400" w:lineRule="exact"/>
              <w:jc w:val="center"/>
              <w:rPr>
                <w:rFonts w:ascii="黑体" w:eastAsia="黑体" w:hAnsi="黑体" w:cs="Times New Roman"/>
                <w:bCs/>
                <w:color w:val="000000"/>
                <w:kern w:val="0"/>
                <w:sz w:val="28"/>
                <w:shd w:val="clear" w:color="auto" w:fill="FFFFFF"/>
                <w:lang w:bidi="ar"/>
              </w:rPr>
            </w:pPr>
            <w:r w:rsidRPr="00FF05F6">
              <w:rPr>
                <w:rFonts w:ascii="黑体" w:eastAsia="黑体" w:hAnsi="黑体" w:cs="Times New Roman" w:hint="eastAsia"/>
                <w:bCs/>
                <w:color w:val="000000"/>
                <w:kern w:val="0"/>
                <w:sz w:val="28"/>
                <w:shd w:val="clear" w:color="auto" w:fill="FFFFFF"/>
                <w:lang w:bidi="ar"/>
              </w:rPr>
              <w:t>学历</w:t>
            </w:r>
          </w:p>
          <w:p w14:paraId="052A17F0" w14:textId="77777777" w:rsidR="009B0064" w:rsidRPr="00FF05F6" w:rsidRDefault="009B0064">
            <w:pPr>
              <w:widowControl/>
              <w:shd w:val="clear" w:color="auto" w:fill="FFFFFF"/>
              <w:spacing w:line="400" w:lineRule="exact"/>
              <w:jc w:val="center"/>
              <w:rPr>
                <w:rFonts w:ascii="黑体" w:eastAsia="黑体" w:hAnsi="黑体" w:cs="Times New Roman"/>
                <w:bCs/>
                <w:sz w:val="28"/>
              </w:rPr>
            </w:pPr>
            <w:r w:rsidRPr="00FF05F6">
              <w:rPr>
                <w:rFonts w:ascii="黑体" w:eastAsia="黑体" w:hAnsi="黑体" w:cs="Times New Roman" w:hint="eastAsia"/>
                <w:bCs/>
                <w:color w:val="000000"/>
                <w:kern w:val="0"/>
                <w:sz w:val="28"/>
                <w:shd w:val="clear" w:color="auto" w:fill="FFFFFF"/>
                <w:lang w:bidi="ar"/>
              </w:rPr>
              <w:t>学位</w:t>
            </w:r>
          </w:p>
        </w:tc>
        <w:tc>
          <w:tcPr>
            <w:tcW w:w="157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4F2DB" w14:textId="77777777" w:rsidR="009B0064" w:rsidRPr="00FF05F6" w:rsidRDefault="009B0064">
            <w:pPr>
              <w:widowControl/>
              <w:shd w:val="clear" w:color="auto" w:fill="FFFFFF"/>
              <w:spacing w:line="400" w:lineRule="exact"/>
              <w:jc w:val="center"/>
              <w:rPr>
                <w:rFonts w:ascii="黑体" w:eastAsia="黑体" w:hAnsi="黑体" w:cs="Times New Roman"/>
                <w:bCs/>
                <w:color w:val="000000"/>
                <w:kern w:val="0"/>
                <w:sz w:val="28"/>
                <w:shd w:val="clear" w:color="auto" w:fill="FFFFFF"/>
                <w:lang w:bidi="ar"/>
              </w:rPr>
            </w:pPr>
            <w:r w:rsidRPr="00FF05F6">
              <w:rPr>
                <w:rFonts w:ascii="黑体" w:eastAsia="黑体" w:hAnsi="黑体" w:cs="Times New Roman" w:hint="eastAsia"/>
                <w:bCs/>
                <w:color w:val="000000"/>
                <w:kern w:val="0"/>
                <w:sz w:val="28"/>
                <w:shd w:val="clear" w:color="auto" w:fill="FFFFFF"/>
                <w:lang w:bidi="ar"/>
              </w:rPr>
              <w:t>专业</w:t>
            </w:r>
          </w:p>
        </w:tc>
        <w:tc>
          <w:tcPr>
            <w:tcW w:w="27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0AECC" w14:textId="1A0337E1" w:rsidR="009B0064" w:rsidRPr="00FF05F6" w:rsidRDefault="009B0064" w:rsidP="009B0064">
            <w:pPr>
              <w:widowControl/>
              <w:shd w:val="clear" w:color="auto" w:fill="FFFFFF"/>
              <w:spacing w:line="400" w:lineRule="exact"/>
              <w:jc w:val="center"/>
              <w:rPr>
                <w:rFonts w:ascii="黑体" w:eastAsia="黑体" w:hAnsi="黑体" w:cs="Times New Roman"/>
                <w:bCs/>
                <w:color w:val="000000"/>
                <w:kern w:val="0"/>
                <w:sz w:val="28"/>
                <w:shd w:val="clear" w:color="auto" w:fill="FFFFFF"/>
                <w:lang w:bidi="ar"/>
              </w:rPr>
            </w:pPr>
            <w:r w:rsidRPr="00FF05F6">
              <w:rPr>
                <w:rFonts w:ascii="黑体" w:eastAsia="黑体" w:hAnsi="黑体" w:cs="Times New Roman" w:hint="eastAsia"/>
                <w:bCs/>
                <w:color w:val="000000"/>
                <w:kern w:val="0"/>
                <w:sz w:val="28"/>
                <w:shd w:val="clear" w:color="auto" w:fill="FFFFFF"/>
                <w:lang w:bidi="ar"/>
              </w:rPr>
              <w:t>原工作单位</w:t>
            </w:r>
          </w:p>
        </w:tc>
      </w:tr>
      <w:tr w:rsidR="009B0064" w14:paraId="72AA10F1" w14:textId="77777777" w:rsidTr="00FF05F6">
        <w:trPr>
          <w:trHeight w:val="1605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7EA9C" w14:textId="0C459652" w:rsidR="009B0064" w:rsidRPr="00FF05F6" w:rsidRDefault="009B0064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eastAsia="仿宋_GB2312" w:hAnsiTheme="majorEastAsia" w:cs="Times New Roman" w:hint="eastAsia"/>
                <w:sz w:val="28"/>
              </w:rPr>
            </w:pPr>
            <w:bookmarkStart w:id="0" w:name="_GoBack" w:colFirst="0" w:colLast="4"/>
            <w:r w:rsidRPr="00FF05F6">
              <w:rPr>
                <w:rFonts w:ascii="仿宋_GB2312" w:eastAsia="仿宋_GB2312" w:hAnsiTheme="majorEastAsia" w:cs="Times New Roman" w:hint="eastAsia"/>
                <w:sz w:val="28"/>
              </w:rPr>
              <w:t>国家畜禽种质资源库支撑岗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045A6" w14:textId="4AACD38E" w:rsidR="009B0064" w:rsidRPr="00FF05F6" w:rsidRDefault="009B0064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eastAsia="仿宋_GB2312" w:hAnsi="Times New Roman" w:cs="Times New Roman" w:hint="eastAsia"/>
                <w:sz w:val="28"/>
              </w:rPr>
            </w:pPr>
            <w:r w:rsidRPr="00FF05F6">
              <w:rPr>
                <w:rFonts w:ascii="仿宋_GB2312" w:eastAsia="仿宋_GB2312" w:hAnsi="宋体" w:cs="宋体" w:hint="eastAsia"/>
                <w:sz w:val="28"/>
              </w:rPr>
              <w:t>时冬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C3D63" w14:textId="1B9B0046" w:rsidR="009B0064" w:rsidRPr="00FF05F6" w:rsidRDefault="009B0064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kern w:val="0"/>
                <w:sz w:val="28"/>
                <w:shd w:val="clear" w:color="auto" w:fill="FFFFFF"/>
                <w:lang w:bidi="ar"/>
              </w:rPr>
            </w:pPr>
            <w:r w:rsidRPr="00FF05F6">
              <w:rPr>
                <w:rFonts w:ascii="仿宋_GB2312" w:eastAsia="仿宋_GB2312" w:hAnsiTheme="minorEastAsia" w:cs="Times New Roman" w:hint="eastAsia"/>
                <w:sz w:val="28"/>
              </w:rPr>
              <w:t>研究生硕士</w:t>
            </w:r>
          </w:p>
        </w:tc>
        <w:tc>
          <w:tcPr>
            <w:tcW w:w="1579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BFAE5" w14:textId="77ABEDC1" w:rsidR="009B0064" w:rsidRPr="00FF05F6" w:rsidRDefault="009B0064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eastAsia="仿宋_GB2312" w:hAnsi="Times New Roman" w:cs="Times New Roman" w:hint="eastAsia"/>
                <w:sz w:val="28"/>
              </w:rPr>
            </w:pPr>
            <w:r w:rsidRPr="00FF05F6">
              <w:rPr>
                <w:rFonts w:ascii="仿宋_GB2312" w:eastAsia="仿宋_GB2312" w:hAnsi="宋体" w:cs="宋体" w:hint="eastAsia"/>
                <w:sz w:val="28"/>
              </w:rPr>
              <w:t>统计学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50DAB" w14:textId="088379A0" w:rsidR="009B0064" w:rsidRPr="00FF05F6" w:rsidRDefault="009B0064">
            <w:pPr>
              <w:widowControl/>
              <w:shd w:val="clear" w:color="auto" w:fill="FFFFFF"/>
              <w:spacing w:line="400" w:lineRule="exact"/>
              <w:jc w:val="center"/>
              <w:rPr>
                <w:rFonts w:ascii="仿宋_GB2312" w:eastAsia="仿宋_GB2312" w:hAnsi="Times New Roman" w:cs="Times New Roman" w:hint="eastAsia"/>
                <w:sz w:val="28"/>
              </w:rPr>
            </w:pPr>
            <w:r w:rsidRPr="00FF05F6">
              <w:rPr>
                <w:rFonts w:ascii="仿宋_GB2312" w:eastAsia="仿宋_GB2312" w:hAnsi="宋体" w:cs="宋体" w:hint="eastAsia"/>
                <w:sz w:val="28"/>
              </w:rPr>
              <w:t>格致博雅生物科技（嘉兴）有限公司</w:t>
            </w:r>
          </w:p>
        </w:tc>
      </w:tr>
      <w:bookmarkEnd w:id="0"/>
    </w:tbl>
    <w:p w14:paraId="1938B295" w14:textId="2000AC07" w:rsidR="007A01BA" w:rsidRDefault="007A01BA">
      <w:pPr>
        <w:widowControl/>
        <w:spacing w:beforeLines="50" w:before="156" w:line="60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kern w:val="0"/>
          <w:sz w:val="32"/>
          <w:szCs w:val="32"/>
          <w:lang w:bidi="ar"/>
        </w:rPr>
      </w:pPr>
    </w:p>
    <w:p w14:paraId="2F27B61A" w14:textId="77777777" w:rsidR="007A01BA" w:rsidRDefault="00FC323F">
      <w:pPr>
        <w:widowControl/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>受理电话：010-62815854</w:t>
      </w:r>
    </w:p>
    <w:p w14:paraId="2181D139" w14:textId="77777777" w:rsidR="007A01BA" w:rsidRDefault="00FC323F">
      <w:pPr>
        <w:widowControl/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>来信地址及邮编：北京市海淀区圆明园西路2号中国农业科学院北京畜牧兽医研究所牧医1号楼南211室，100193。                     </w:t>
      </w:r>
    </w:p>
    <w:p w14:paraId="0C444004" w14:textId="77777777" w:rsidR="007A01BA" w:rsidRDefault="007A01BA">
      <w:pPr>
        <w:widowControl/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/>
          <w:kern w:val="0"/>
          <w:sz w:val="32"/>
          <w:szCs w:val="32"/>
          <w:lang w:bidi="ar"/>
        </w:rPr>
      </w:pPr>
    </w:p>
    <w:p w14:paraId="2EC42562" w14:textId="5E780D7A" w:rsidR="007A01BA" w:rsidRDefault="00FC323F" w:rsidP="00EE38EF">
      <w:pPr>
        <w:widowControl/>
        <w:spacing w:line="6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 xml:space="preserve">　</w:t>
      </w:r>
    </w:p>
    <w:p w14:paraId="35DAE3E3" w14:textId="77777777" w:rsidR="007A01BA" w:rsidRDefault="007A01BA">
      <w:pPr>
        <w:spacing w:line="600" w:lineRule="exact"/>
      </w:pPr>
    </w:p>
    <w:sectPr w:rsidR="007A01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0E7A69" w14:textId="77777777" w:rsidR="00C36E60" w:rsidRDefault="00C36E60"/>
  </w:endnote>
  <w:endnote w:type="continuationSeparator" w:id="0">
    <w:p w14:paraId="0AB1E2D0" w14:textId="77777777" w:rsidR="00C36E60" w:rsidRDefault="00C36E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EBB7D291-77A5-49F6-9588-E915A460389B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BF85E032-9A77-46D8-B61B-52847CD09105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006C13C7-3093-470F-B898-1336E56FCB0D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EA20D4" w14:textId="77777777" w:rsidR="00C36E60" w:rsidRDefault="00C36E60"/>
  </w:footnote>
  <w:footnote w:type="continuationSeparator" w:id="0">
    <w:p w14:paraId="4C3635A5" w14:textId="77777777" w:rsidR="00C36E60" w:rsidRDefault="00C36E6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A5NzE3Zjc2YTNiODU5YjA2OWI1MjUyYTk2ZDkzM2UifQ=="/>
  </w:docVars>
  <w:rsids>
    <w:rsidRoot w:val="68E364DD"/>
    <w:rsid w:val="00030C3C"/>
    <w:rsid w:val="00083384"/>
    <w:rsid w:val="000962FC"/>
    <w:rsid w:val="00184AB5"/>
    <w:rsid w:val="00194E9B"/>
    <w:rsid w:val="001D5C69"/>
    <w:rsid w:val="002E2710"/>
    <w:rsid w:val="003335A9"/>
    <w:rsid w:val="00387D98"/>
    <w:rsid w:val="003B7309"/>
    <w:rsid w:val="00450813"/>
    <w:rsid w:val="004605B8"/>
    <w:rsid w:val="00472C59"/>
    <w:rsid w:val="004F54ED"/>
    <w:rsid w:val="005C3048"/>
    <w:rsid w:val="00600931"/>
    <w:rsid w:val="00664AAD"/>
    <w:rsid w:val="006677CA"/>
    <w:rsid w:val="006B3FE2"/>
    <w:rsid w:val="007A01BA"/>
    <w:rsid w:val="007B13B0"/>
    <w:rsid w:val="007D0442"/>
    <w:rsid w:val="00813D0D"/>
    <w:rsid w:val="00823026"/>
    <w:rsid w:val="00830C03"/>
    <w:rsid w:val="00853437"/>
    <w:rsid w:val="008D5CFE"/>
    <w:rsid w:val="00941E4B"/>
    <w:rsid w:val="00986392"/>
    <w:rsid w:val="009B0064"/>
    <w:rsid w:val="00A070F8"/>
    <w:rsid w:val="00A256D8"/>
    <w:rsid w:val="00A453FC"/>
    <w:rsid w:val="00AA57E9"/>
    <w:rsid w:val="00B07EFE"/>
    <w:rsid w:val="00B57FB4"/>
    <w:rsid w:val="00BB7F2A"/>
    <w:rsid w:val="00C36E60"/>
    <w:rsid w:val="00E30E74"/>
    <w:rsid w:val="00EB268C"/>
    <w:rsid w:val="00EE38EF"/>
    <w:rsid w:val="00F16FF0"/>
    <w:rsid w:val="00F775E5"/>
    <w:rsid w:val="00FB70E0"/>
    <w:rsid w:val="00FC323F"/>
    <w:rsid w:val="00FF05F6"/>
    <w:rsid w:val="0904777D"/>
    <w:rsid w:val="0E7327F1"/>
    <w:rsid w:val="12B33514"/>
    <w:rsid w:val="12B7114A"/>
    <w:rsid w:val="131061F3"/>
    <w:rsid w:val="14074B59"/>
    <w:rsid w:val="14403273"/>
    <w:rsid w:val="14504752"/>
    <w:rsid w:val="166F351F"/>
    <w:rsid w:val="19AC61F9"/>
    <w:rsid w:val="1BE21F49"/>
    <w:rsid w:val="1C49368B"/>
    <w:rsid w:val="1D641434"/>
    <w:rsid w:val="1D851610"/>
    <w:rsid w:val="1E5461A3"/>
    <w:rsid w:val="23AA232E"/>
    <w:rsid w:val="25947309"/>
    <w:rsid w:val="26C07A3E"/>
    <w:rsid w:val="2985264C"/>
    <w:rsid w:val="2D9E4AC9"/>
    <w:rsid w:val="31300EBA"/>
    <w:rsid w:val="319854D0"/>
    <w:rsid w:val="331C137D"/>
    <w:rsid w:val="33813CAF"/>
    <w:rsid w:val="3480766F"/>
    <w:rsid w:val="37A30EB0"/>
    <w:rsid w:val="38677F0D"/>
    <w:rsid w:val="3E085CFE"/>
    <w:rsid w:val="41443026"/>
    <w:rsid w:val="457639CD"/>
    <w:rsid w:val="468125F8"/>
    <w:rsid w:val="49B90D60"/>
    <w:rsid w:val="4B1959DE"/>
    <w:rsid w:val="4B9D2C2D"/>
    <w:rsid w:val="501C0515"/>
    <w:rsid w:val="60606B98"/>
    <w:rsid w:val="61DC250B"/>
    <w:rsid w:val="63CC71F3"/>
    <w:rsid w:val="644D3490"/>
    <w:rsid w:val="65FD2050"/>
    <w:rsid w:val="66DA2498"/>
    <w:rsid w:val="684B0889"/>
    <w:rsid w:val="68E364DD"/>
    <w:rsid w:val="6CF070EB"/>
    <w:rsid w:val="7CB134BB"/>
    <w:rsid w:val="7F213BF6"/>
    <w:rsid w:val="7F426AD3"/>
    <w:rsid w:val="7FE6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8EFE07"/>
  <w15:docId w15:val="{2782C775-B87D-47BC-8C6F-B03A13F9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header"/>
    <w:basedOn w:val="a"/>
    <w:link w:val="a6"/>
    <w:rsid w:val="00AA57E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AA57E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AA57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AA57E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Balloon Text"/>
    <w:basedOn w:val="a"/>
    <w:link w:val="aa"/>
    <w:rsid w:val="00EE38EF"/>
    <w:rPr>
      <w:sz w:val="18"/>
      <w:szCs w:val="18"/>
    </w:rPr>
  </w:style>
  <w:style w:type="character" w:customStyle="1" w:styleId="aa">
    <w:name w:val="批注框文本 字符"/>
    <w:basedOn w:val="a0"/>
    <w:link w:val="a9"/>
    <w:rsid w:val="00EE38E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0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</dc:creator>
  <cp:lastModifiedBy>622</cp:lastModifiedBy>
  <cp:revision>6</cp:revision>
  <cp:lastPrinted>2026-10-28T08:54:00Z</cp:lastPrinted>
  <dcterms:created xsi:type="dcterms:W3CDTF">2026-10-27T07:30:00Z</dcterms:created>
  <dcterms:modified xsi:type="dcterms:W3CDTF">2026-10-28T09:23:00Z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7AAA8FA474F84EF69C7D6E10546B39F1_13</vt:lpwstr>
  </property>
  <property fmtid="{D5CDD505-2E9C-101B-9397-08002B2CF9AE}" pid="4" name="commondata">
    <vt:lpwstr>eyJoZGlkIjoiYTA5NzE3Zjc2YTNiODU5YjA2OWI1MjUyYTk2ZDkzM2UifQ==</vt:lpwstr>
  </property>
  <property fmtid="{D5CDD505-2E9C-101B-9397-08002B2CF9AE}" pid="5" name="KSOTemplateDocerSaveRecord">
    <vt:lpwstr>eyJoZGlkIjoiNDIzNmUxMDIyMWY3ODM2MmMyZWZjNDA1ZWU3ZDhlN2QiLCJ1c2VySWQiOiI0NjUwNjU1ODUifQ==</vt:lpwstr>
  </property>
</Properties>
</file>